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C8" w:rsidRPr="00462DE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DE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7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GREENWOOD PUBLIC SCHOOL, ADITYAPURAM</w:t>
      </w:r>
    </w:p>
    <w:p w:rsidR="00C95AC8" w:rsidRPr="00462DE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OUR MOTTO - DEVELOPMENT WITH DELIGHT</w:t>
      </w:r>
    </w:p>
    <w:p w:rsidR="00C95AC8" w:rsidRPr="00462DE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SYLL</w:t>
      </w:r>
      <w:r w:rsidR="001B48C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ABUS FOR THE MONTH OF APRIL (2020-21</w:t>
      </w: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)</w:t>
      </w:r>
    </w:p>
    <w:p w:rsidR="00C95AC8" w:rsidRPr="00462DE9" w:rsidRDefault="00C95AC8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62DE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CLASS-NURSERY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C95AC8" w:rsidRPr="00445328" w:rsidTr="00246F24">
        <w:tc>
          <w:tcPr>
            <w:tcW w:w="1685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54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PARENTS INVOLVEMENT</w:t>
            </w:r>
          </w:p>
        </w:tc>
      </w:tr>
      <w:tr w:rsidR="00C95AC8" w:rsidRPr="00445328" w:rsidTr="00246F24">
        <w:tc>
          <w:tcPr>
            <w:tcW w:w="1685" w:type="dxa"/>
          </w:tcPr>
          <w:p w:rsidR="00C95AC8" w:rsidRPr="00E76026" w:rsidRDefault="00C95AC8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54" w:type="dxa"/>
          </w:tcPr>
          <w:p w:rsidR="00A3474A" w:rsidRPr="00A3474A" w:rsidRDefault="00A3474A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Rhymes: -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Twinkle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Twinkle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Easy to Bed.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bCs/>
                <w:color w:val="B2A1C7" w:themeColor="accent4" w:themeTint="99"/>
                <w:sz w:val="24"/>
                <w:szCs w:val="24"/>
              </w:rPr>
              <w:t xml:space="preserve">Written 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–</w:t>
            </w:r>
            <w:r w:rsidR="001B5897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1B5897" w:rsidRPr="00E760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</w:t>
            </w:r>
            <w:r w:rsidR="00C60663" w:rsidRPr="00E760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etters </w:t>
            </w:r>
            <w:r w:rsidR="001B5897" w:rsidRPr="00E7602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Patterns</w:t>
            </w:r>
            <w:r w:rsidR="001B5897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- S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leeping lines</w:t>
            </w:r>
          </w:p>
          <w:p w:rsidR="00C95AC8" w:rsidRDefault="00C60663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C95AC8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Standing lines</w:t>
            </w:r>
            <w:r w:rsidR="001B5897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,  </w:t>
            </w:r>
            <w:r w:rsidR="00C95AC8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Slanting lines</w:t>
            </w:r>
          </w:p>
          <w:p w:rsidR="00A3474A" w:rsidRPr="00A3474A" w:rsidRDefault="00A3474A" w:rsidP="00246F2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Workbook-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347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Page No. 2 to 5.</w:t>
            </w:r>
          </w:p>
          <w:p w:rsidR="00A3474A" w:rsidRPr="00462DE9" w:rsidRDefault="00A3474A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Sentence structure </w:t>
            </w: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–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4514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I am a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Boy/ Girl</w:t>
            </w:r>
          </w:p>
          <w:p w:rsidR="00C95AC8" w:rsidRPr="00462DE9" w:rsidRDefault="00C95AC8" w:rsidP="00A3474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Vocabulary Building</w:t>
            </w: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-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A347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School, Bus, Bag, Book, Pencil, Eraser, </w:t>
            </w:r>
            <w:r w:rsidR="008444E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Sharpener</w:t>
            </w:r>
            <w:r w:rsidR="00A347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C95AC8" w:rsidRPr="00462DE9" w:rsidRDefault="008444EE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Recognition</w:t>
            </w:r>
            <w:r w:rsidRPr="00E76026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C95AC8"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–</w:t>
            </w:r>
            <w:r w:rsidR="00C95AC8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Alphabets A, B, C, D 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FF0000"/>
              </w:rPr>
            </w:pPr>
            <w:r w:rsidRPr="00462DE9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462DE9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>
                  <wp:extent cx="2212521" cy="1480458"/>
                  <wp:effectExtent l="19050" t="0" r="0" b="0"/>
                  <wp:docPr id="15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479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DE9">
              <w:rPr>
                <w:rFonts w:ascii="Times New Roman" w:hAnsi="Times New Roman" w:cs="Times New Roman"/>
                <w:color w:val="FF0000"/>
              </w:rPr>
              <w:t xml:space="preserve">         </w:t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C95AC8" w:rsidRPr="00DF4839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Help your child in learning rhymes and written work</w:t>
            </w:r>
          </w:p>
        </w:tc>
      </w:tr>
      <w:tr w:rsidR="00C95AC8" w:rsidRPr="00445328" w:rsidTr="00246F24">
        <w:trPr>
          <w:trHeight w:val="1673"/>
        </w:trPr>
        <w:tc>
          <w:tcPr>
            <w:tcW w:w="1685" w:type="dxa"/>
          </w:tcPr>
          <w:p w:rsidR="00C95AC8" w:rsidRPr="00E76026" w:rsidRDefault="00C95AC8" w:rsidP="00246F24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b/>
                <w:color w:val="FF0000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54" w:type="dxa"/>
          </w:tcPr>
          <w:p w:rsidR="00401BFC" w:rsidRPr="005C6485" w:rsidRDefault="00C95AC8" w:rsidP="00246F24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8444EE">
              <w:rPr>
                <w:b/>
                <w:bCs/>
                <w:color w:val="FF0000"/>
                <w:sz w:val="32"/>
                <w:szCs w:val="32"/>
              </w:rPr>
              <w:t xml:space="preserve">Oral </w:t>
            </w:r>
            <w:r w:rsidRPr="00462DE9"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>dfork</w:t>
            </w:r>
            <w:proofErr w:type="spellEnd"/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>,</w:t>
            </w:r>
            <w:r w:rsidRPr="00E76026">
              <w:rPr>
                <w:rFonts w:ascii="Kruti Dev 010" w:hAnsi="Kruti Dev 010"/>
                <w:b/>
                <w:color w:val="B2A1C7" w:themeColor="accent4" w:themeTint="99"/>
                <w:sz w:val="32"/>
                <w:szCs w:val="32"/>
              </w:rPr>
              <w:t>¡</w:t>
            </w:r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 xml:space="preserve"> &amp;</w:t>
            </w:r>
            <w:r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401BFC" w:rsidRPr="008444EE">
              <w:rPr>
                <w:rFonts w:ascii="Mangal" w:hAnsi="Mangal" w:cs="Mangal"/>
                <w:color w:val="FF0000"/>
                <w:sz w:val="24"/>
                <w:szCs w:val="24"/>
                <w:cs/>
                <w:lang w:bidi="hi-IN"/>
              </w:rPr>
              <w:t>मछली</w:t>
            </w:r>
            <w:r w:rsidR="00401BFC" w:rsidRPr="008444EE">
              <w:rPr>
                <w:rFonts w:ascii="Kruti Dev 010" w:hAnsi="Kruti Dev 010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3474A" w:rsidRPr="008444EE">
              <w:rPr>
                <w:rFonts w:ascii="Kruti Dev 010" w:hAnsi="Kruti Dev 010"/>
                <w:color w:val="FF0000"/>
                <w:sz w:val="24"/>
                <w:szCs w:val="24"/>
              </w:rPr>
              <w:t>aaaaaaaaaaa</w:t>
            </w:r>
            <w:proofErr w:type="spellEnd"/>
            <w:r w:rsidR="005C6485" w:rsidRPr="008444EE">
              <w:rPr>
                <w:rFonts w:cstheme="minorHAnsi"/>
                <w:color w:val="FF0000"/>
                <w:sz w:val="24"/>
                <w:szCs w:val="24"/>
              </w:rPr>
              <w:t xml:space="preserve">, </w:t>
            </w:r>
            <w:r w:rsidR="005C6485" w:rsidRPr="008444EE">
              <w:rPr>
                <w:rFonts w:ascii="Mangal" w:hAnsi="Mangal" w:cs="Mangal"/>
                <w:color w:val="FF0000"/>
                <w:sz w:val="24"/>
                <w:szCs w:val="24"/>
                <w:cs/>
                <w:lang w:bidi="hi-IN"/>
              </w:rPr>
              <w:t>आम</w:t>
            </w:r>
            <w:r w:rsidR="005C6485" w:rsidRPr="008444EE">
              <w:rPr>
                <w:rFonts w:ascii="Mangal" w:hAnsi="Mangal" w:cs="Mangal"/>
                <w:color w:val="FF0000"/>
                <w:sz w:val="24"/>
                <w:szCs w:val="24"/>
              </w:rPr>
              <w:t xml:space="preserve"> |</w:t>
            </w:r>
          </w:p>
          <w:p w:rsidR="00C95AC8" w:rsidRPr="00462DE9" w:rsidRDefault="00C95AC8" w:rsidP="00246F24">
            <w:pPr>
              <w:rPr>
                <w:rFonts w:ascii="Kruti Dev 010" w:hAnsi="Kruti Dev 010"/>
                <w:color w:val="FF0000"/>
                <w:sz w:val="28"/>
                <w:szCs w:val="28"/>
              </w:rPr>
            </w:pPr>
            <w:proofErr w:type="spellStart"/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>okD</w:t>
            </w:r>
            <w:proofErr w:type="spellEnd"/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 xml:space="preserve">; </w:t>
            </w:r>
            <w:proofErr w:type="spellStart"/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>jpuk</w:t>
            </w:r>
            <w:proofErr w:type="spellEnd"/>
            <w:r w:rsidRPr="00E76026">
              <w:rPr>
                <w:rFonts w:ascii="Kruti Dev 010" w:hAnsi="Kruti Dev 010"/>
                <w:color w:val="B2A1C7" w:themeColor="accent4" w:themeTint="99"/>
                <w:sz w:val="28"/>
                <w:szCs w:val="28"/>
              </w:rPr>
              <w:t xml:space="preserve"> &amp;</w:t>
            </w:r>
            <w:r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eSa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,d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yMdk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]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yMdh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gWwA</w:t>
            </w:r>
            <w:proofErr w:type="spellEnd"/>
          </w:p>
          <w:p w:rsidR="00C95AC8" w:rsidRPr="00462DE9" w:rsidRDefault="00C95AC8" w:rsidP="00246F24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proofErr w:type="spellStart"/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>Loj</w:t>
            </w:r>
            <w:proofErr w:type="spellEnd"/>
            <w:r w:rsidR="00E76026" w:rsidRPr="00E76026">
              <w:rPr>
                <w:rFonts w:cstheme="minorHAnsi"/>
                <w:b/>
                <w:color w:val="B2A1C7" w:themeColor="accent4" w:themeTint="99"/>
                <w:sz w:val="28"/>
                <w:szCs w:val="28"/>
              </w:rPr>
              <w:t>:</w:t>
            </w:r>
            <w:r w:rsidRPr="00E76026">
              <w:rPr>
                <w:rFonts w:ascii="Kruti Dev 010" w:hAnsi="Kruti Dev 010"/>
                <w:b/>
                <w:color w:val="B2A1C7" w:themeColor="accent4" w:themeTint="99"/>
                <w:sz w:val="28"/>
                <w:szCs w:val="28"/>
              </w:rPr>
              <w:t xml:space="preserve"> </w:t>
            </w:r>
            <w:r w:rsidRPr="00E76026">
              <w:rPr>
                <w:rFonts w:ascii="Kruti Dev 010" w:hAnsi="Kruti Dev 010"/>
                <w:color w:val="B2A1C7" w:themeColor="accent4" w:themeTint="99"/>
                <w:sz w:val="28"/>
                <w:szCs w:val="28"/>
              </w:rPr>
              <w:t>&amp;</w:t>
            </w:r>
            <w:r w:rsidRPr="00462DE9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Pr="004D2AF1">
              <w:rPr>
                <w:rFonts w:ascii="Kruti Dev 010" w:hAnsi="Kruti Dev 010"/>
                <w:color w:val="FF0000"/>
                <w:sz w:val="28"/>
                <w:szCs w:val="28"/>
              </w:rPr>
              <w:t xml:space="preserve">v &amp; </w:t>
            </w:r>
            <w:proofErr w:type="spellStart"/>
            <w:r w:rsidRPr="004D2AF1">
              <w:rPr>
                <w:rFonts w:ascii="Kruti Dev 010" w:hAnsi="Kruti Dev 010"/>
                <w:color w:val="FF0000"/>
                <w:sz w:val="28"/>
                <w:szCs w:val="28"/>
              </w:rPr>
              <w:t>bZ</w:t>
            </w:r>
            <w:proofErr w:type="spellEnd"/>
            <w:r w:rsidRPr="004D2AF1">
              <w:rPr>
                <w:rFonts w:ascii="Kruti Dev 010" w:hAnsi="Kruti Dev 010"/>
                <w:color w:val="FF0000"/>
                <w:sz w:val="28"/>
                <w:szCs w:val="28"/>
              </w:rPr>
              <w:t xml:space="preserve"> </w:t>
            </w:r>
            <w:r w:rsidR="004D2AF1" w:rsidRPr="004D2AF1">
              <w:rPr>
                <w:rFonts w:ascii="Mangal" w:hAnsi="Mangal" w:cs="Mangal"/>
                <w:color w:val="FF0000"/>
                <w:sz w:val="24"/>
                <w:szCs w:val="24"/>
                <w:cs/>
                <w:lang w:bidi="hi-IN"/>
              </w:rPr>
              <w:t>तक</w:t>
            </w:r>
          </w:p>
          <w:p w:rsidR="00C95AC8" w:rsidRPr="00E76026" w:rsidRDefault="00C95AC8" w:rsidP="00246F24">
            <w:pPr>
              <w:rPr>
                <w:rFonts w:ascii="Kruti Dev 010" w:hAnsi="Kruti Dev 010"/>
                <w:bCs/>
                <w:color w:val="FF0000"/>
                <w:sz w:val="26"/>
                <w:szCs w:val="26"/>
              </w:rPr>
            </w:pPr>
            <w:r w:rsidRPr="00E76026">
              <w:rPr>
                <w:b/>
                <w:bCs/>
                <w:color w:val="B2A1C7" w:themeColor="accent4" w:themeTint="99"/>
                <w:sz w:val="24"/>
                <w:szCs w:val="24"/>
              </w:rPr>
              <w:t xml:space="preserve">Written </w:t>
            </w:r>
            <w:r w:rsidRPr="00E76026">
              <w:rPr>
                <w:color w:val="B2A1C7" w:themeColor="accent4" w:themeTint="99"/>
                <w:sz w:val="32"/>
                <w:szCs w:val="32"/>
              </w:rPr>
              <w:t>:</w:t>
            </w:r>
            <w:r w:rsidRPr="00E76026">
              <w:rPr>
                <w:rFonts w:ascii="Kruti Dev 010" w:hAnsi="Kruti Dev 010"/>
                <w:bCs/>
                <w:color w:val="B2A1C7" w:themeColor="accent4" w:themeTint="99"/>
                <w:sz w:val="32"/>
                <w:szCs w:val="32"/>
              </w:rPr>
              <w:t xml:space="preserve"> 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vkMh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 &amp; 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frjNh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js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[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kk,sa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] 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xksykdj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 ,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oa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 </w:t>
            </w:r>
          </w:p>
          <w:p w:rsidR="00C95AC8" w:rsidRPr="00E76026" w:rsidRDefault="00C95AC8" w:rsidP="00246F24">
            <w:pPr>
              <w:rPr>
                <w:rFonts w:ascii="Kruti Dev 010" w:hAnsi="Kruti Dev 010"/>
                <w:bCs/>
                <w:color w:val="FF0000"/>
                <w:sz w:val="26"/>
                <w:szCs w:val="26"/>
              </w:rPr>
            </w:pPr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v</w:t>
            </w:r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  <w:vertAlign w:val="subscript"/>
              </w:rPr>
              <w:t>/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nxksykdkj</w:t>
            </w:r>
            <w:proofErr w:type="spellEnd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>lajpuk,sa</w:t>
            </w:r>
            <w:proofErr w:type="spellEnd"/>
            <w:r w:rsidR="004D2AF1" w:rsidRPr="00E76026">
              <w:rPr>
                <w:rFonts w:ascii="Kruti Dev 010" w:hAnsi="Kruti Dev 010"/>
                <w:bCs/>
                <w:color w:val="FF0000"/>
                <w:sz w:val="26"/>
                <w:szCs w:val="26"/>
              </w:rPr>
              <w:t xml:space="preserve"> </w:t>
            </w:r>
            <w:r w:rsidR="004D2AF1" w:rsidRPr="00E76026">
              <w:rPr>
                <w:rFonts w:ascii="Mangal" w:hAnsi="Mangal" w:cs="Mangal"/>
                <w:color w:val="FF0000"/>
                <w:sz w:val="26"/>
                <w:szCs w:val="26"/>
              </w:rPr>
              <w:t>|</w:t>
            </w:r>
          </w:p>
          <w:p w:rsidR="004D2AF1" w:rsidRPr="00462DE9" w:rsidRDefault="004D2AF1" w:rsidP="00246F24">
            <w:pPr>
              <w:rPr>
                <w:rFonts w:ascii="Kruti Dev 010" w:hAnsi="Kruti Dev 010"/>
                <w:color w:val="FF0000"/>
                <w:sz w:val="32"/>
                <w:szCs w:val="32"/>
              </w:rPr>
            </w:pPr>
            <w:r>
              <w:rPr>
                <w:rFonts w:ascii="Kruti Dev 010" w:hAnsi="Kruti Dev 010"/>
                <w:bCs/>
                <w:color w:val="FF0000"/>
                <w:sz w:val="32"/>
                <w:szCs w:val="32"/>
              </w:rPr>
              <w:t>W</w:t>
            </w:r>
            <w:r w:rsidRPr="00462DE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76026">
              <w:rPr>
                <w:b/>
                <w:bCs/>
                <w:color w:val="B2A1C7" w:themeColor="accent4" w:themeTint="99"/>
                <w:sz w:val="24"/>
                <w:szCs w:val="24"/>
              </w:rPr>
              <w:t xml:space="preserve">Workbook </w:t>
            </w:r>
            <w:r w:rsidRPr="00E76026">
              <w:rPr>
                <w:color w:val="B2A1C7" w:themeColor="accent4" w:themeTint="99"/>
                <w:sz w:val="32"/>
                <w:szCs w:val="32"/>
              </w:rPr>
              <w:t>: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4D2AF1">
              <w:rPr>
                <w:color w:val="FF0000"/>
                <w:sz w:val="28"/>
                <w:szCs w:val="28"/>
              </w:rPr>
              <w:t>3 to 6</w:t>
            </w:r>
          </w:p>
          <w:p w:rsidR="00C95AC8" w:rsidRPr="00462DE9" w:rsidRDefault="00C95AC8" w:rsidP="00246F24">
            <w:pPr>
              <w:rPr>
                <w:rFonts w:ascii="Kruti Dev 010" w:hAnsi="Kruti Dev 010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  <w:t>Recog</w:t>
            </w:r>
            <w:r w:rsidR="004D2AF1" w:rsidRPr="00E76026"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  <w:t>nition</w:t>
            </w:r>
            <w:r w:rsidRPr="00E76026">
              <w:rPr>
                <w:b/>
                <w:bCs/>
                <w:color w:val="B2A1C7" w:themeColor="accent4" w:themeTint="99"/>
                <w:sz w:val="24"/>
                <w:szCs w:val="24"/>
              </w:rPr>
              <w:t xml:space="preserve"> :</w:t>
            </w:r>
            <w:r w:rsidRPr="00462DE9">
              <w:rPr>
                <w:color w:val="FF0000"/>
                <w:sz w:val="24"/>
                <w:szCs w:val="24"/>
              </w:rPr>
              <w:t xml:space="preserve">  </w:t>
            </w:r>
            <w:r w:rsidRPr="00462DE9">
              <w:rPr>
                <w:rFonts w:ascii="Mangal" w:hAnsi="Mangal" w:cs="Mangal"/>
                <w:color w:val="FF0000"/>
                <w:sz w:val="26"/>
                <w:szCs w:val="26"/>
                <w:cs/>
                <w:lang w:bidi="hi-IN"/>
              </w:rPr>
              <w:t>अक्षर</w:t>
            </w:r>
            <w:r w:rsidRPr="00462DE9">
              <w:rPr>
                <w:color w:val="FF0000"/>
                <w:sz w:val="26"/>
                <w:szCs w:val="26"/>
              </w:rPr>
              <w:t xml:space="preserve"> </w:t>
            </w:r>
            <w:r w:rsidRPr="00462DE9">
              <w:rPr>
                <w:color w:val="FF0000"/>
                <w:sz w:val="32"/>
                <w:szCs w:val="32"/>
              </w:rPr>
              <w:t xml:space="preserve">– </w:t>
            </w:r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v ]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vk</w:t>
            </w:r>
            <w:proofErr w:type="spellEnd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 xml:space="preserve"> ] b ] </w:t>
            </w:r>
            <w:proofErr w:type="spellStart"/>
            <w:r w:rsidRPr="00462DE9">
              <w:rPr>
                <w:rFonts w:ascii="Kruti Dev 010" w:hAnsi="Kruti Dev 010"/>
                <w:color w:val="FF0000"/>
                <w:sz w:val="32"/>
                <w:szCs w:val="32"/>
              </w:rPr>
              <w:t>bZ</w:t>
            </w:r>
            <w:proofErr w:type="spellEnd"/>
          </w:p>
        </w:tc>
        <w:tc>
          <w:tcPr>
            <w:tcW w:w="4419" w:type="dxa"/>
          </w:tcPr>
          <w:p w:rsidR="00440753" w:rsidRDefault="00440753" w:rsidP="00246F24">
            <w:pPr>
              <w:rPr>
                <w:bCs/>
                <w:color w:val="FF0000"/>
              </w:rPr>
            </w:pPr>
          </w:p>
          <w:p w:rsidR="00C95AC8" w:rsidRPr="00462DE9" w:rsidRDefault="00E125D0" w:rsidP="00246F24">
            <w:pPr>
              <w:rPr>
                <w:bCs/>
                <w:color w:val="FF0000"/>
              </w:rPr>
            </w:pPr>
            <w:r w:rsidRPr="00462DE9">
              <w:rPr>
                <w:bCs/>
                <w:noProof/>
                <w:color w:val="FF0000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21738</wp:posOffset>
                  </wp:positionH>
                  <wp:positionV relativeFrom="paragraph">
                    <wp:posOffset>-874</wp:posOffset>
                  </wp:positionV>
                  <wp:extent cx="2641023" cy="1353787"/>
                  <wp:effectExtent l="19050" t="0" r="6927" b="0"/>
                  <wp:wrapNone/>
                  <wp:docPr id="19" name="Picture 2" descr="C:\Users\123\Desktop\images\New folder\maxresdefaul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images\New folder\maxresdefaul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50" cy="1358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</w:p>
          <w:p w:rsidR="00C95AC8" w:rsidRPr="00DF4839" w:rsidRDefault="00C95AC8" w:rsidP="00246F24">
            <w:pPr>
              <w:rPr>
                <w:rFonts w:ascii="Kruti Dev 010" w:hAnsi="Kruti Dev 010"/>
                <w:color w:val="0070C0"/>
                <w:sz w:val="28"/>
                <w:szCs w:val="28"/>
              </w:rPr>
            </w:pPr>
            <w:proofErr w:type="spellStart"/>
            <w:proofErr w:type="gram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dfork,</w:t>
            </w:r>
            <w:proofErr w:type="gram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sa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;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kn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djok,Wa</w:t>
            </w:r>
            <w:proofErr w:type="spellEnd"/>
            <w:r w:rsidRPr="00DF4839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rFkk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o.kksaZ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dh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igpku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fp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=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ksa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+}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kjk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djok,W</w:t>
            </w:r>
            <w:proofErr w:type="spellEnd"/>
            <w:r w:rsidRPr="00DF4839">
              <w:rPr>
                <w:rFonts w:ascii="Kruti Dev 010" w:hAnsi="Kruti Dev 010"/>
                <w:color w:val="0070C0"/>
                <w:sz w:val="28"/>
                <w:szCs w:val="28"/>
              </w:rPr>
              <w:t>!</w:t>
            </w:r>
          </w:p>
        </w:tc>
      </w:tr>
      <w:tr w:rsidR="00C95AC8" w:rsidRPr="00CA2762" w:rsidTr="00246F24">
        <w:tc>
          <w:tcPr>
            <w:tcW w:w="1685" w:type="dxa"/>
          </w:tcPr>
          <w:p w:rsidR="00C95AC8" w:rsidRPr="00E76026" w:rsidRDefault="00C95AC8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62D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Oral :</w:t>
            </w:r>
            <w:proofErr w:type="gramEnd"/>
            <w:r w:rsidR="004F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211D" w:rsidRPr="00E760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Counting</w:t>
            </w:r>
            <w:r w:rsidR="00E760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4F21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1-5.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Concepts</w:t>
            </w:r>
            <w:r w:rsidR="006F15FB" w:rsidRPr="00E7602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:</w:t>
            </w:r>
            <w:r w:rsidR="006F15FB"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Big – small</w:t>
            </w:r>
            <w:r w:rsidR="00D772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5823DA"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Fat – thin</w:t>
            </w:r>
          </w:p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  <w:t>Written</w:t>
            </w:r>
            <w:r w:rsidR="006F15FB" w:rsidRPr="00E76026"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  <w:t>:</w:t>
            </w: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Curves and lines.</w:t>
            </w:r>
          </w:p>
          <w:p w:rsidR="00330C39" w:rsidRPr="00462DE9" w:rsidRDefault="001135C6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  <w:t>Workbook-</w:t>
            </w:r>
            <w:r w:rsidRPr="00E76026">
              <w:rPr>
                <w:rFonts w:ascii="Times New Roman" w:hAnsi="Times New Roman" w:cs="Times New Roman"/>
                <w:color w:val="B2A1C7" w:themeColor="accent4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to 5</w:t>
            </w:r>
          </w:p>
          <w:p w:rsidR="00330C39" w:rsidRPr="00462DE9" w:rsidRDefault="00330C39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462DE9">
              <w:rPr>
                <w:rFonts w:ascii="Times New Roman" w:hAnsi="Times New Roman" w:cs="Times New Roman"/>
                <w:bCs/>
                <w:noProof/>
                <w:color w:val="FF000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148409</wp:posOffset>
                  </wp:positionH>
                  <wp:positionV relativeFrom="paragraph">
                    <wp:posOffset>42364</wp:posOffset>
                  </wp:positionV>
                  <wp:extent cx="2310492" cy="1066800"/>
                  <wp:effectExtent l="19050" t="0" r="0" b="0"/>
                  <wp:wrapNone/>
                  <wp:docPr id="17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492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Motivate your child in counting objects and learning tables.</w:t>
            </w:r>
          </w:p>
          <w:p w:rsidR="00C95AC8" w:rsidRPr="00DF4839" w:rsidRDefault="00C95AC8" w:rsidP="00246F2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22255</wp:posOffset>
                  </wp:positionH>
                  <wp:positionV relativeFrom="paragraph">
                    <wp:posOffset>-4667</wp:posOffset>
                  </wp:positionV>
                  <wp:extent cx="1777852" cy="606056"/>
                  <wp:effectExtent l="19050" t="0" r="0" b="0"/>
                  <wp:wrapNone/>
                  <wp:docPr id="11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52" cy="606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5AC8" w:rsidRPr="00CA2762" w:rsidTr="00246F24">
        <w:tc>
          <w:tcPr>
            <w:tcW w:w="1685" w:type="dxa"/>
          </w:tcPr>
          <w:p w:rsidR="00C95AC8" w:rsidRPr="00E76026" w:rsidRDefault="00C95AC8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Drawing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Page no. </w:t>
            </w:r>
            <w:r w:rsidR="000606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4, 5.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5" w:type="dxa"/>
          </w:tcPr>
          <w:p w:rsidR="00C95AC8" w:rsidRPr="00E76026" w:rsidRDefault="00C95AC8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G.K.</w:t>
            </w:r>
          </w:p>
        </w:tc>
        <w:tc>
          <w:tcPr>
            <w:tcW w:w="5554" w:type="dxa"/>
          </w:tcPr>
          <w:p w:rsidR="00C95AC8" w:rsidRPr="00462DE9" w:rsidRDefault="00C95AC8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Oral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: </w:t>
            </w: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Colours</w:t>
            </w:r>
            <w:r w:rsidR="00100E2F"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Name</w:t>
            </w: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-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Red, Blue, Green, Yellow, black</w:t>
            </w:r>
          </w:p>
          <w:p w:rsidR="00C95AC8" w:rsidRPr="00462DE9" w:rsidRDefault="00056CCB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Fruit</w:t>
            </w:r>
            <w:r w:rsidR="004F3DAA"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s</w:t>
            </w: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="00100E2F"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Name</w:t>
            </w:r>
            <w:r w:rsidR="004B7C4A"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-</w:t>
            </w:r>
            <w:r w:rsidR="00E76026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Apple,</w:t>
            </w:r>
            <w:r w:rsidR="00F61FED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E76026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Mango,</w:t>
            </w:r>
            <w:r w:rsidR="00A81E00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E76026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Banana,</w:t>
            </w:r>
            <w:r w:rsidR="00A81E00"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Grapes</w:t>
            </w:r>
            <w:r w:rsidR="004B7C4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 Orange.</w:t>
            </w:r>
          </w:p>
        </w:tc>
        <w:tc>
          <w:tcPr>
            <w:tcW w:w="4419" w:type="dxa"/>
          </w:tcPr>
          <w:p w:rsidR="00C95AC8" w:rsidRPr="00462DE9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B050"/>
              </w:rPr>
            </w:pPr>
            <w:r w:rsidRPr="00462DE9">
              <w:rPr>
                <w:rFonts w:ascii="Times New Roman" w:hAnsi="Times New Roman" w:cs="Times New Roman"/>
                <w:bCs/>
                <w:color w:val="00B050"/>
              </w:rPr>
              <w:t xml:space="preserve">PPT on </w:t>
            </w:r>
            <w:r w:rsidRPr="00462DE9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Colours</w:t>
            </w:r>
          </w:p>
        </w:tc>
        <w:tc>
          <w:tcPr>
            <w:tcW w:w="3372" w:type="dxa"/>
          </w:tcPr>
          <w:p w:rsidR="00C95AC8" w:rsidRPr="00DF4839" w:rsidRDefault="00C95AC8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Help your child to </w:t>
            </w:r>
            <w:proofErr w:type="spell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recog</w:t>
            </w:r>
            <w:proofErr w:type="spellEnd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. the </w:t>
            </w:r>
            <w:proofErr w:type="spell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colours</w:t>
            </w:r>
            <w:proofErr w:type="spellEnd"/>
          </w:p>
        </w:tc>
      </w:tr>
      <w:tr w:rsidR="00B97882" w:rsidRPr="00CA2762" w:rsidTr="00B67332">
        <w:trPr>
          <w:trHeight w:val="351"/>
        </w:trPr>
        <w:tc>
          <w:tcPr>
            <w:tcW w:w="1685" w:type="dxa"/>
          </w:tcPr>
          <w:p w:rsidR="00B97882" w:rsidRPr="00E76026" w:rsidRDefault="00B97882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V.E.</w:t>
            </w:r>
          </w:p>
        </w:tc>
        <w:tc>
          <w:tcPr>
            <w:tcW w:w="5554" w:type="dxa"/>
          </w:tcPr>
          <w:p w:rsidR="00B97882" w:rsidRPr="00462DE9" w:rsidRDefault="00B97882" w:rsidP="00246F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love my family</w:t>
            </w:r>
          </w:p>
        </w:tc>
        <w:tc>
          <w:tcPr>
            <w:tcW w:w="4419" w:type="dxa"/>
          </w:tcPr>
          <w:p w:rsidR="00B97882" w:rsidRPr="00462DE9" w:rsidRDefault="00B97882" w:rsidP="00246F24">
            <w:pPr>
              <w:rPr>
                <w:rFonts w:ascii="Times New Roman" w:hAnsi="Times New Roman" w:cs="Times New Roman"/>
                <w:bCs/>
                <w:color w:val="00B050"/>
              </w:rPr>
            </w:pPr>
            <w:r w:rsidRPr="00462DE9">
              <w:rPr>
                <w:rFonts w:ascii="Times New Roman" w:hAnsi="Times New Roman" w:cs="Times New Roman"/>
                <w:bCs/>
                <w:color w:val="00B050"/>
              </w:rPr>
              <w:t>PPT on Family</w:t>
            </w:r>
          </w:p>
        </w:tc>
        <w:tc>
          <w:tcPr>
            <w:tcW w:w="3372" w:type="dxa"/>
          </w:tcPr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Make your child learn the names of family members.</w:t>
            </w:r>
          </w:p>
        </w:tc>
      </w:tr>
      <w:tr w:rsidR="00B97882" w:rsidRPr="00CA2762" w:rsidTr="00135A04">
        <w:trPr>
          <w:trHeight w:val="151"/>
        </w:trPr>
        <w:tc>
          <w:tcPr>
            <w:tcW w:w="1685" w:type="dxa"/>
          </w:tcPr>
          <w:p w:rsidR="00B97882" w:rsidRPr="00E76026" w:rsidRDefault="00B97882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5554" w:type="dxa"/>
          </w:tcPr>
          <w:p w:rsidR="00B97882" w:rsidRPr="00462DE9" w:rsidRDefault="00B97882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Fun games-</w:t>
            </w:r>
            <w:r w:rsidRPr="00462DE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Running, Jumping, hopping</w:t>
            </w:r>
          </w:p>
          <w:p w:rsidR="00B97882" w:rsidRPr="00462DE9" w:rsidRDefault="00B97882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</w:tcPr>
          <w:p w:rsidR="00B97882" w:rsidRPr="00462DE9" w:rsidRDefault="00B97882" w:rsidP="00246F24">
            <w:pPr>
              <w:ind w:firstLine="720"/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3372" w:type="dxa"/>
          </w:tcPr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Take your child to a park and play some games.</w:t>
            </w:r>
          </w:p>
        </w:tc>
      </w:tr>
      <w:tr w:rsidR="00B97882" w:rsidRPr="00CA2762" w:rsidTr="00246F24">
        <w:trPr>
          <w:trHeight w:val="314"/>
        </w:trPr>
        <w:tc>
          <w:tcPr>
            <w:tcW w:w="1685" w:type="dxa"/>
          </w:tcPr>
          <w:p w:rsidR="00B97882" w:rsidRPr="00E76026" w:rsidRDefault="00B97882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Language Development </w:t>
            </w:r>
          </w:p>
        </w:tc>
        <w:tc>
          <w:tcPr>
            <w:tcW w:w="5554" w:type="dxa"/>
          </w:tcPr>
          <w:p w:rsidR="00B97882" w:rsidRDefault="00813B89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This is my</w:t>
            </w:r>
            <w:r w:rsidR="00B9788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school.</w:t>
            </w:r>
          </w:p>
          <w:p w:rsidR="00100E2F" w:rsidRPr="00462DE9" w:rsidRDefault="00100E2F" w:rsidP="00246F2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19" w:type="dxa"/>
          </w:tcPr>
          <w:p w:rsidR="00B97882" w:rsidRPr="00462DE9" w:rsidRDefault="00B97882" w:rsidP="00246F24">
            <w:pPr>
              <w:ind w:firstLine="72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3372" w:type="dxa"/>
          </w:tcPr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Help your child to develop good habits</w:t>
            </w:r>
          </w:p>
        </w:tc>
      </w:tr>
      <w:tr w:rsidR="00B97882" w:rsidRPr="00CA2762" w:rsidTr="00246F24">
        <w:tc>
          <w:tcPr>
            <w:tcW w:w="1685" w:type="dxa"/>
          </w:tcPr>
          <w:p w:rsidR="00E76026" w:rsidRDefault="00E76026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E76026" w:rsidRDefault="00E76026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B97882" w:rsidRPr="00E76026" w:rsidRDefault="00B97882" w:rsidP="00246F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54" w:type="dxa"/>
          </w:tcPr>
          <w:p w:rsidR="00B97882" w:rsidRDefault="00B97882" w:rsidP="00246F2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E760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English Conversation</w:t>
            </w:r>
          </w:p>
          <w:p w:rsidR="00E76026" w:rsidRPr="00E76026" w:rsidRDefault="00E76026" w:rsidP="00246F2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B97882" w:rsidRPr="00E76026" w:rsidRDefault="003C2B17" w:rsidP="00246F2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>Q-1. What</w:t>
            </w:r>
            <w:r w:rsidR="00B97882"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is your name?</w:t>
            </w:r>
          </w:p>
          <w:p w:rsidR="00B97882" w:rsidRPr="00E76026" w:rsidRDefault="00B97882" w:rsidP="00246F2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>Ans-My name is ……………</w:t>
            </w:r>
          </w:p>
          <w:p w:rsidR="00B97882" w:rsidRPr="00E76026" w:rsidRDefault="003C2B17" w:rsidP="00246F2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>Q-2. How</w:t>
            </w:r>
            <w:r w:rsidR="00B97882"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are you?</w:t>
            </w:r>
          </w:p>
          <w:p w:rsidR="00B97882" w:rsidRPr="00E76026" w:rsidRDefault="00B97882" w:rsidP="00246F2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>Ans-I am fine, thank you.</w:t>
            </w:r>
          </w:p>
          <w:p w:rsidR="00B97882" w:rsidRPr="00E76026" w:rsidRDefault="003C2B17" w:rsidP="00246F2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>Q-3. How</w:t>
            </w:r>
            <w:r w:rsidR="00E760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old are you? </w:t>
            </w:r>
          </w:p>
          <w:p w:rsidR="00B97882" w:rsidRPr="00462DE9" w:rsidRDefault="00B97882" w:rsidP="00246F24">
            <w:pPr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76026">
              <w:rPr>
                <w:rFonts w:ascii="Times New Roman" w:hAnsi="Times New Roman" w:cs="Times New Roman"/>
                <w:bCs/>
                <w:sz w:val="24"/>
                <w:szCs w:val="24"/>
              </w:rPr>
              <w:t>Ans-I am 3 years old.</w:t>
            </w:r>
          </w:p>
        </w:tc>
        <w:tc>
          <w:tcPr>
            <w:tcW w:w="4419" w:type="dxa"/>
          </w:tcPr>
          <w:p w:rsidR="00B97882" w:rsidRDefault="00B97882" w:rsidP="00246F2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  <w:r w:rsidRPr="00462D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  <w:t>Hindi Conversation</w:t>
            </w:r>
          </w:p>
          <w:p w:rsidR="00E76026" w:rsidRPr="00462DE9" w:rsidRDefault="00E76026" w:rsidP="00246F2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B97882" w:rsidRPr="00E76026" w:rsidRDefault="00B97882" w:rsidP="00246F24">
            <w:pPr>
              <w:rPr>
                <w:rFonts w:ascii="Times New Roman" w:hAnsi="Times New Roman" w:cs="Times New Roman"/>
              </w:rPr>
            </w:pPr>
            <w:r w:rsidRPr="00E76026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E76026">
              <w:rPr>
                <w:rFonts w:ascii="Mangal" w:hAnsi="Mangal" w:cs="Mangal"/>
                <w:b/>
                <w:sz w:val="24"/>
                <w:szCs w:val="24"/>
              </w:rPr>
              <w:t xml:space="preserve"> 1- </w:t>
            </w:r>
            <w:r w:rsidRPr="00E76026">
              <w:rPr>
                <w:rFonts w:ascii="Mangal" w:hAnsi="Mangal" w:cs="Mangal"/>
                <w:cs/>
                <w:lang w:bidi="hi-IN"/>
              </w:rPr>
              <w:t>आपक</w:t>
            </w:r>
            <w:r w:rsidRPr="00E76026">
              <w:rPr>
                <w:rFonts w:ascii="Kruti Dev 010" w:hAnsi="Kruti Dev 010" w:cs="Mangal"/>
                <w:sz w:val="28"/>
                <w:szCs w:val="28"/>
              </w:rPr>
              <w:t xml:space="preserve">k </w:t>
            </w:r>
            <w:proofErr w:type="spellStart"/>
            <w:r w:rsidRPr="00E76026">
              <w:rPr>
                <w:rFonts w:ascii="Kruti Dev 010" w:hAnsi="Kruti Dev 010" w:cs="Mangal"/>
                <w:sz w:val="28"/>
                <w:szCs w:val="28"/>
              </w:rPr>
              <w:t>uke</w:t>
            </w:r>
            <w:proofErr w:type="spellEnd"/>
            <w:r w:rsidRPr="00E76026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Mangal"/>
                <w:sz w:val="28"/>
                <w:szCs w:val="28"/>
              </w:rPr>
              <w:t>D;k</w:t>
            </w:r>
            <w:proofErr w:type="spellEnd"/>
            <w:r w:rsidRPr="00E76026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Mangal"/>
                <w:sz w:val="28"/>
                <w:szCs w:val="28"/>
              </w:rPr>
              <w:t>gS</w:t>
            </w:r>
            <w:proofErr w:type="spellEnd"/>
            <w:r w:rsidRPr="00E76026">
              <w:rPr>
                <w:rFonts w:ascii="Times New Roman" w:hAnsi="Times New Roman" w:cs="Times New Roman"/>
              </w:rPr>
              <w:t xml:space="preserve"> ?</w:t>
            </w:r>
          </w:p>
          <w:p w:rsidR="00B97882" w:rsidRPr="00E76026" w:rsidRDefault="00B97882" w:rsidP="00246F24">
            <w:pPr>
              <w:rPr>
                <w:rFonts w:ascii="Kruti Dev 010" w:hAnsi="Kruti Dev 010" w:cs="Times New Roman"/>
                <w:sz w:val="28"/>
                <w:szCs w:val="28"/>
              </w:rPr>
            </w:pPr>
            <w:r w:rsidRPr="00E7602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E7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E76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Times New Roman"/>
                <w:sz w:val="28"/>
                <w:szCs w:val="28"/>
              </w:rPr>
              <w:t>esjk</w:t>
            </w:r>
            <w:proofErr w:type="spellEnd"/>
            <w:r w:rsidRPr="00E76026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Times New Roman"/>
                <w:sz w:val="28"/>
                <w:szCs w:val="28"/>
              </w:rPr>
              <w:t>uke</w:t>
            </w:r>
            <w:proofErr w:type="spellEnd"/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------------------ </w:t>
            </w:r>
            <w:proofErr w:type="spellStart"/>
            <w:r w:rsidRPr="00E76026">
              <w:rPr>
                <w:rFonts w:ascii="Kruti Dev 010" w:hAnsi="Kruti Dev 010" w:cs="Times New Roman"/>
                <w:sz w:val="28"/>
                <w:szCs w:val="28"/>
              </w:rPr>
              <w:t>gSA</w:t>
            </w:r>
            <w:proofErr w:type="spellEnd"/>
          </w:p>
          <w:p w:rsidR="00B97882" w:rsidRPr="00E76026" w:rsidRDefault="00B97882" w:rsidP="00246F24">
            <w:pPr>
              <w:rPr>
                <w:rFonts w:ascii="Times New Roman" w:hAnsi="Times New Roman" w:cs="Times New Roman"/>
              </w:rPr>
            </w:pPr>
            <w:r w:rsidRPr="00E76026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E76026">
              <w:rPr>
                <w:rFonts w:ascii="Mangal" w:hAnsi="Mangal" w:cs="Mangal"/>
                <w:b/>
                <w:sz w:val="24"/>
                <w:szCs w:val="24"/>
              </w:rPr>
              <w:t xml:space="preserve"> 2- </w:t>
            </w:r>
            <w:r w:rsidR="00E76026" w:rsidRPr="00E76026">
              <w:rPr>
                <w:rFonts w:ascii="Kruti Dev 010" w:hAnsi="Kruti Dev 010" w:cs="Mangal"/>
                <w:cs/>
                <w:lang w:bidi="hi-IN"/>
              </w:rPr>
              <w:t>आप कितने वर्ष के हैं</w:t>
            </w:r>
            <w:r w:rsidR="00E76026">
              <w:rPr>
                <w:rFonts w:ascii="Kruti Dev 010" w:hAnsi="Kruti Dev 010" w:cs="Mangal"/>
                <w:lang w:bidi="hi-IN"/>
              </w:rPr>
              <w:t xml:space="preserve"> </w:t>
            </w:r>
            <w:r w:rsidR="00E76026" w:rsidRPr="00E76026">
              <w:rPr>
                <w:rFonts w:ascii="Times New Roman" w:hAnsi="Times New Roman" w:cs="Times New Roman"/>
              </w:rPr>
              <w:t>?</w:t>
            </w:r>
            <w:r w:rsidR="00E76026" w:rsidRPr="00E76026">
              <w:rPr>
                <w:rFonts w:ascii="Kruti Dev 010" w:hAnsi="Kruti Dev 010" w:cs="Mangal"/>
                <w:sz w:val="28"/>
                <w:szCs w:val="28"/>
                <w:cs/>
                <w:lang w:bidi="hi-IN"/>
              </w:rPr>
              <w:t xml:space="preserve"> </w:t>
            </w:r>
          </w:p>
          <w:p w:rsidR="00B97882" w:rsidRPr="00E76026" w:rsidRDefault="00B97882" w:rsidP="00246F24">
            <w:pPr>
              <w:rPr>
                <w:rFonts w:ascii="Times New Roman" w:hAnsi="Times New Roman" w:cs="Times New Roman"/>
              </w:rPr>
            </w:pPr>
            <w:r w:rsidRPr="00E7602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उत्तर</w:t>
            </w:r>
            <w:r w:rsidRPr="00E7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 </w:t>
            </w:r>
            <w:r w:rsidR="00E76026" w:rsidRPr="00E76026">
              <w:rPr>
                <w:rFonts w:ascii="Kruti Dev 010" w:hAnsi="Kruti Dev 010" w:cs="Mangal"/>
                <w:cs/>
                <w:lang w:bidi="hi-IN"/>
              </w:rPr>
              <w:t>मैं तीन वर्ष का हूँ ।</w:t>
            </w:r>
          </w:p>
          <w:p w:rsidR="00B97882" w:rsidRPr="00E76026" w:rsidRDefault="00B97882" w:rsidP="00246F24">
            <w:pPr>
              <w:rPr>
                <w:rFonts w:ascii="Kruti Dev 010" w:hAnsi="Kruti Dev 010" w:cs="Mangal"/>
                <w:sz w:val="28"/>
                <w:szCs w:val="28"/>
              </w:rPr>
            </w:pPr>
            <w:r w:rsidRPr="00E76026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E76026">
              <w:rPr>
                <w:rFonts w:ascii="Mangal" w:hAnsi="Mangal" w:cs="Mangal"/>
                <w:b/>
                <w:sz w:val="24"/>
                <w:szCs w:val="24"/>
              </w:rPr>
              <w:t xml:space="preserve"> 3- </w:t>
            </w:r>
            <w:proofErr w:type="spellStart"/>
            <w:r w:rsidRPr="00E76026">
              <w:rPr>
                <w:rFonts w:ascii="Kruti Dev 010" w:hAnsi="Kruti Dev 010" w:cs="Mangal"/>
                <w:sz w:val="28"/>
                <w:szCs w:val="28"/>
              </w:rPr>
              <w:t>vki</w:t>
            </w:r>
            <w:proofErr w:type="spellEnd"/>
            <w:r w:rsidRPr="00E76026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Mangal"/>
                <w:sz w:val="28"/>
                <w:szCs w:val="28"/>
              </w:rPr>
              <w:t>dSls</w:t>
            </w:r>
            <w:proofErr w:type="spellEnd"/>
            <w:r w:rsidRPr="00E76026">
              <w:rPr>
                <w:rFonts w:ascii="Kruti Dev 010" w:hAnsi="Kruti Dev 010" w:cs="Mangal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Mangal"/>
                <w:sz w:val="28"/>
                <w:szCs w:val="28"/>
              </w:rPr>
              <w:t>gS</w:t>
            </w:r>
            <w:proofErr w:type="spellEnd"/>
            <w:r w:rsidRPr="00E76026">
              <w:rPr>
                <w:rFonts w:ascii="Kruti Dev 010" w:hAnsi="Kruti Dev 010" w:cs="Mangal"/>
                <w:sz w:val="28"/>
                <w:szCs w:val="28"/>
              </w:rPr>
              <w:t>\</w:t>
            </w:r>
          </w:p>
          <w:p w:rsidR="00B97882" w:rsidRPr="00462DE9" w:rsidRDefault="00B97882" w:rsidP="00246F24">
            <w:pPr>
              <w:rPr>
                <w:rFonts w:ascii="Kruti Dev 010" w:hAnsi="Kruti Dev 010" w:cs="Times New Roman"/>
                <w:color w:val="00B050"/>
                <w:sz w:val="28"/>
                <w:szCs w:val="28"/>
              </w:rPr>
            </w:pPr>
            <w:r w:rsidRPr="00E7602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उत्तर</w:t>
            </w:r>
            <w:r w:rsidRPr="00E7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Times New Roman"/>
                <w:sz w:val="28"/>
                <w:szCs w:val="28"/>
              </w:rPr>
              <w:t>vPNk</w:t>
            </w:r>
            <w:proofErr w:type="spellEnd"/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E76026">
              <w:rPr>
                <w:rFonts w:cstheme="minorHAnsi"/>
                <w:sz w:val="28"/>
                <w:szCs w:val="28"/>
              </w:rPr>
              <w:t>/</w:t>
            </w:r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E76026">
              <w:rPr>
                <w:rFonts w:ascii="Kruti Dev 010" w:hAnsi="Kruti Dev 010" w:cs="Times New Roman"/>
                <w:sz w:val="28"/>
                <w:szCs w:val="28"/>
              </w:rPr>
              <w:t>vPNh</w:t>
            </w:r>
            <w:proofErr w:type="spellEnd"/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E76026" w:rsidRPr="00E76026">
              <w:rPr>
                <w:rFonts w:ascii="Kruti Dev 010" w:hAnsi="Kruti Dev 010" w:cs="Mangal"/>
                <w:cs/>
                <w:lang w:bidi="hi-IN"/>
              </w:rPr>
              <w:t>हूँ</w:t>
            </w:r>
            <w:r w:rsidRPr="00E7602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E76026">
              <w:rPr>
                <w:rFonts w:cstheme="minorHAnsi"/>
                <w:sz w:val="28"/>
                <w:szCs w:val="28"/>
              </w:rPr>
              <w:t>/</w:t>
            </w:r>
            <w:r w:rsidR="003C2B17">
              <w:rPr>
                <w:rFonts w:ascii="Kruti Dev 010" w:hAnsi="Kruti Dev 010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3372" w:type="dxa"/>
          </w:tcPr>
          <w:p w:rsidR="00961C71" w:rsidRDefault="00961C71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1C71" w:rsidRDefault="00961C71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1C71" w:rsidRDefault="00961C71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Help your child in learning </w:t>
            </w:r>
            <w:proofErr w:type="gramStart"/>
            <w:r w:rsidRPr="00DF4839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Conversation .</w:t>
            </w:r>
            <w:proofErr w:type="gramEnd"/>
          </w:p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B97882" w:rsidRPr="00DF4839" w:rsidRDefault="00B97882" w:rsidP="00246F24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</w:tc>
      </w:tr>
    </w:tbl>
    <w:p w:rsidR="00C95AC8" w:rsidRPr="0051656F" w:rsidRDefault="00B5509E" w:rsidP="00C95AC8">
      <w:pPr>
        <w:ind w:left="2880" w:firstLine="720"/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</w:pPr>
      <w:r w:rsidRPr="00B5509E">
        <w:rPr>
          <w:rFonts w:ascii="Times New Roman" w:hAnsi="Times New Roman" w:cs="Times New Roman"/>
          <w:b/>
          <w:bCs/>
          <w:noProof/>
          <w:color w:val="FF0066"/>
          <w:sz w:val="40"/>
          <w:szCs w:val="40"/>
          <w:u w:val="single"/>
        </w:rPr>
        <w:pict>
          <v:roundrect id="_x0000_s1026" style="position:absolute;left:0;text-align:left;margin-left:446.3pt;margin-top:11.8pt;width:325.6pt;height:232.3pt;z-index:-251650048;mso-position-horizontal-relative:text;mso-position-vertical-relative:text" arcsize="10923f">
            <v:textbox style="mso-next-textbox:#_x0000_s1026">
              <w:txbxContent>
                <w:p w:rsidR="00C95AC8" w:rsidRPr="00B667D2" w:rsidRDefault="00C95AC8" w:rsidP="00C95AC8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</w:pPr>
                  <w:r w:rsidRPr="00B667D2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  <w:t>ACTIVITIES BLOG</w:t>
                  </w:r>
                </w:p>
                <w:p w:rsidR="00C95AC8" w:rsidRPr="00462DE9" w:rsidRDefault="00C95AC8" w:rsidP="00C95A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Free hand </w:t>
                  </w:r>
                  <w:proofErr w:type="spellStart"/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colouring</w:t>
                  </w:r>
                  <w:proofErr w:type="spellEnd"/>
                </w:p>
                <w:p w:rsidR="00C95AC8" w:rsidRPr="00462DE9" w:rsidRDefault="00C95AC8" w:rsidP="00C95A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Finger Printing strokes</w:t>
                  </w:r>
                </w:p>
                <w:p w:rsidR="00C95AC8" w:rsidRPr="00462DE9" w:rsidRDefault="00C95AC8" w:rsidP="00C95AC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bCs/>
                      <w:color w:val="7030A0"/>
                      <w:sz w:val="28"/>
                      <w:szCs w:val="28"/>
                    </w:rPr>
                  </w:pPr>
                  <w:r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Tearing &amp; Pasting of paper</w:t>
                  </w:r>
                  <w:r w:rsidR="00110E4E" w:rsidRPr="00462DE9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 activity</w:t>
                  </w:r>
                </w:p>
                <w:p w:rsidR="00C95AC8" w:rsidRPr="00B667D2" w:rsidRDefault="00C95AC8" w:rsidP="00C95AC8">
                  <w:pPr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  <w:u w:val="single"/>
                    </w:rPr>
                  </w:pPr>
                  <w:r w:rsidRPr="00B667D2">
                    <w:rPr>
                      <w:rFonts w:ascii="Times New Roman" w:hAnsi="Times New Roman" w:cs="Times New Roman"/>
                      <w:b/>
                      <w:color w:val="FF0066"/>
                      <w:sz w:val="24"/>
                      <w:szCs w:val="24"/>
                      <w:u w:val="single"/>
                    </w:rPr>
                    <w:t>A B C Song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A B C </w:t>
                  </w:r>
                  <w:r w:rsidR="001E7F99"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D E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 F G</w:t>
                  </w:r>
                </w:p>
                <w:p w:rsidR="00C95AC8" w:rsidRPr="00462DE9" w:rsidRDefault="001E7F99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Come and Sing along with</w:t>
                  </w:r>
                  <w:r w:rsidR="00C95AC8"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 me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H I J K L M N O P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Tell me what you want to be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 xml:space="preserve">Q R S 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ab/>
                    <w:t xml:space="preserve">T U V 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ab/>
                    <w:t>W X</w:t>
                  </w: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ab/>
                    <w:t>Y Z</w:t>
                  </w:r>
                </w:p>
                <w:p w:rsidR="00C95AC8" w:rsidRPr="00462DE9" w:rsidRDefault="00C95AC8" w:rsidP="00C95AC8">
                  <w:pPr>
                    <w:pStyle w:val="NoSpacing"/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</w:pPr>
                  <w:r w:rsidRPr="00462DE9">
                    <w:rPr>
                      <w:rFonts w:ascii="Times New Roman" w:hAnsi="Times New Roman" w:cs="Times New Roman"/>
                      <w:color w:val="7030A0"/>
                      <w:sz w:val="24"/>
                      <w:szCs w:val="24"/>
                    </w:rPr>
                    <w:t>Now I know my A B C</w:t>
                  </w:r>
                </w:p>
                <w:p w:rsidR="00C95AC8" w:rsidRPr="00AF79C1" w:rsidRDefault="00C95AC8" w:rsidP="00C95AC8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="00C95AC8" w:rsidRPr="0051656F">
        <w:rPr>
          <w:rFonts w:ascii="Times New Roman" w:hAnsi="Times New Roman" w:cs="Times New Roman"/>
          <w:b/>
          <w:bCs/>
          <w:noProof/>
          <w:color w:val="FF0066"/>
          <w:sz w:val="40"/>
          <w:szCs w:val="40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356235</wp:posOffset>
            </wp:positionV>
            <wp:extent cx="5565140" cy="4528185"/>
            <wp:effectExtent l="19050" t="0" r="0" b="0"/>
            <wp:wrapNone/>
            <wp:docPr id="2" name="Picture 1" descr="https://lh3.googleusercontent.com/YrlIOyathkiNF8PRay47rT_72CdJML4YnoB2DVXPg1P2w2UGI2pekwVsQTqs40tKMg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rlIOyathkiNF8PRay47rT_72CdJML4YnoB2DVXPg1P2w2UGI2pekwVsQTqs40tKMg=h9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452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AC8" w:rsidRPr="0051656F"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  <w:t>ALBHABETS</w:t>
      </w:r>
    </w:p>
    <w:p w:rsidR="00C95AC8" w:rsidRDefault="00C95AC8" w:rsidP="00C95AC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8333356</wp:posOffset>
            </wp:positionH>
            <wp:positionV relativeFrom="paragraph">
              <wp:posOffset>6871</wp:posOffset>
            </wp:positionV>
            <wp:extent cx="1336559" cy="546264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0642" cy="54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5697855</wp:posOffset>
            </wp:positionH>
            <wp:positionV relativeFrom="paragraph">
              <wp:posOffset>59055</wp:posOffset>
            </wp:positionV>
            <wp:extent cx="4041140" cy="1687195"/>
            <wp:effectExtent l="19050" t="0" r="0" b="0"/>
            <wp:wrapNone/>
            <wp:docPr id="13" name="Picture 13" descr="https://i.ytimg.com/vi/6vGmNdSIZt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6vGmNdSIZtQ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047F" w:rsidRDefault="00A6047F" w:rsidP="00E320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7F99" w:rsidRDefault="001E7F99" w:rsidP="00D53D87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95AC8" w:rsidRPr="00DF483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839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GREENWOOD PUBLIC SCHOOL, ADITYAPURAM</w:t>
      </w:r>
    </w:p>
    <w:p w:rsidR="00C95AC8" w:rsidRPr="00DF483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OUR MOTTO - DEVELOPMENT WITH DELIGHT</w:t>
      </w:r>
    </w:p>
    <w:p w:rsidR="00C95AC8" w:rsidRPr="00DF4839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SYLL</w:t>
      </w:r>
      <w:r w:rsidR="00A7535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ABUS FOR THE MONTH OF APRIL (2020-21</w:t>
      </w: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)</w:t>
      </w:r>
    </w:p>
    <w:p w:rsidR="00C95AC8" w:rsidRDefault="00C95AC8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CLASS-L.K.G.</w:t>
      </w:r>
      <w:proofErr w:type="gramEnd"/>
      <w:r w:rsidRPr="00DF48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D53D87" w:rsidRPr="00DF4839" w:rsidRDefault="00D53D87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tbl>
      <w:tblPr>
        <w:tblStyle w:val="TableGrid"/>
        <w:tblW w:w="15030" w:type="dxa"/>
        <w:tblInd w:w="198" w:type="dxa"/>
        <w:tblLook w:val="04A0"/>
      </w:tblPr>
      <w:tblGrid>
        <w:gridCol w:w="1687"/>
        <w:gridCol w:w="5649"/>
        <w:gridCol w:w="4419"/>
        <w:gridCol w:w="3275"/>
      </w:tblGrid>
      <w:tr w:rsidR="00C95AC8" w:rsidRPr="00445328" w:rsidTr="00D53D87">
        <w:trPr>
          <w:trHeight w:val="386"/>
        </w:trPr>
        <w:tc>
          <w:tcPr>
            <w:tcW w:w="1687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649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275" w:type="dxa"/>
          </w:tcPr>
          <w:p w:rsidR="00C95AC8" w:rsidRPr="00DF4839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F4839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PARENTS INVOLVEMENT</w:t>
            </w:r>
          </w:p>
        </w:tc>
      </w:tr>
      <w:tr w:rsidR="00C95AC8" w:rsidRPr="00445328" w:rsidTr="00246F24">
        <w:tc>
          <w:tcPr>
            <w:tcW w:w="1687" w:type="dxa"/>
          </w:tcPr>
          <w:p w:rsidR="00C17F36" w:rsidRDefault="00C17F3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17F36" w:rsidRDefault="00C17F3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649" w:type="dxa"/>
          </w:tcPr>
          <w:p w:rsidR="00FA229E" w:rsidRDefault="007D3A5C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C95AC8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C00B3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Rhymes-</w:t>
            </w:r>
            <w:r w:rsidR="007D3A5C" w:rsidRPr="00C17F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3A5C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Jack and Jill, Two Little Hands, Hand washing.</w:t>
            </w:r>
          </w:p>
          <w:p w:rsidR="00C95AC8" w:rsidRPr="00C17F36" w:rsidRDefault="007D3A5C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Reading</w:t>
            </w: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C95AC8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The Alphabet (A-Z).</w:t>
            </w:r>
          </w:p>
          <w:p w:rsidR="00155A79" w:rsidRPr="00C17F36" w:rsidRDefault="00155A79" w:rsidP="00246F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Vocabulary Building:</w:t>
            </w:r>
            <w:r w:rsidR="007D3A5C" w:rsidRPr="00C17F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D3A5C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I, my, we, he, she, you.</w:t>
            </w:r>
          </w:p>
          <w:p w:rsidR="00C95AC8" w:rsidRPr="00C17F36" w:rsidRDefault="007D3A5C" w:rsidP="00155A7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Written</w:t>
            </w: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C95AC8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Capital Letters (A-Z), Dictation fill ups, Write the first letter of the picture, Match the following.</w:t>
            </w:r>
          </w:p>
        </w:tc>
        <w:tc>
          <w:tcPr>
            <w:tcW w:w="4419" w:type="dxa"/>
          </w:tcPr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17F36">
              <w:rPr>
                <w:rFonts w:ascii="Times New Roman" w:hAnsi="Times New Roman" w:cs="Times New Roman"/>
                <w:color w:val="000000" w:themeColor="text1"/>
              </w:rPr>
              <w:t>PPT on letters  a-</w:t>
            </w:r>
            <w:proofErr w:type="spellStart"/>
            <w:r w:rsidRPr="00C17F36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Pr="00C17F36">
              <w:rPr>
                <w:rFonts w:ascii="Times New Roman" w:hAnsi="Times New Roman" w:cs="Times New Roman"/>
                <w:color w:val="000000" w:themeColor="text1"/>
              </w:rPr>
              <w:t xml:space="preserve"> (small cursive)</w:t>
            </w: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17F36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129850</wp:posOffset>
                  </wp:positionH>
                  <wp:positionV relativeFrom="paragraph">
                    <wp:posOffset>5464</wp:posOffset>
                  </wp:positionV>
                  <wp:extent cx="2213648" cy="1020726"/>
                  <wp:effectExtent l="19050" t="0" r="0" b="0"/>
                  <wp:wrapNone/>
                  <wp:docPr id="4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020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F36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17F36"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3275" w:type="dxa"/>
          </w:tcPr>
          <w:p w:rsidR="00C95AC8" w:rsidRPr="00C17F36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AC8" w:rsidRPr="00C17F36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AC8" w:rsidRPr="00C17F36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Help your child in learning rhymes and written work</w:t>
            </w:r>
          </w:p>
        </w:tc>
      </w:tr>
      <w:tr w:rsidR="00C95AC8" w:rsidRPr="00445328" w:rsidTr="00246F24">
        <w:tc>
          <w:tcPr>
            <w:tcW w:w="1687" w:type="dxa"/>
          </w:tcPr>
          <w:p w:rsidR="00C17F36" w:rsidRDefault="00C17F36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17F36" w:rsidRDefault="00C17F36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C17F36" w:rsidRDefault="00C95AC8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649" w:type="dxa"/>
          </w:tcPr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  <w:r w:rsidRPr="00C17F36">
              <w:rPr>
                <w:b/>
                <w:bCs/>
                <w:color w:val="000000" w:themeColor="text1"/>
                <w:sz w:val="24"/>
                <w:szCs w:val="24"/>
              </w:rPr>
              <w:t xml:space="preserve">Oral :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dfork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,¡ &amp; </w:t>
            </w:r>
            <w:r w:rsidR="009F7A4E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घटा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9F7A4E" w:rsidRPr="00C17F36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9F7A4E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सैनिक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 </w:t>
            </w:r>
            <w:r w:rsidR="009F7A4E" w:rsidRPr="00C17F36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9F7A4E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जाग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9F7A4E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गई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0145B8" w:rsidRPr="000145B8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है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9F7A4E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भोर</w:t>
            </w:r>
            <w:r w:rsidR="009F7A4E" w:rsidRPr="00C17F36">
              <w:rPr>
                <w:rFonts w:ascii="Kruti Dev 010" w:hAnsi="Kruti Dev 010"/>
                <w:color w:val="000000" w:themeColor="text1"/>
                <w:sz w:val="24"/>
                <w:szCs w:val="24"/>
              </w:rPr>
              <w:t xml:space="preserve"> </w:t>
            </w:r>
            <w:r w:rsidR="009F7A4E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>|</w:t>
            </w:r>
            <w:r w:rsidR="009F7A4E" w:rsidRPr="00C17F36">
              <w:rPr>
                <w:color w:val="000000" w:themeColor="text1"/>
              </w:rPr>
              <w:t xml:space="preserve">   </w:t>
            </w:r>
          </w:p>
          <w:p w:rsidR="00C95AC8" w:rsidRPr="00C17F36" w:rsidRDefault="00C95AC8" w:rsidP="00246F2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b/>
                <w:bCs/>
                <w:color w:val="000000" w:themeColor="text1"/>
                <w:sz w:val="24"/>
                <w:szCs w:val="24"/>
              </w:rPr>
              <w:t>Reading –</w:t>
            </w:r>
            <w:r w:rsidR="001728CF" w:rsidRPr="00C17F36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17F36" w:rsidRPr="00C17F36">
              <w:rPr>
                <w:rFonts w:cs="Mangal"/>
                <w:b/>
                <w:bCs/>
                <w:color w:val="000000" w:themeColor="text1"/>
                <w:sz w:val="24"/>
                <w:szCs w:val="24"/>
                <w:cs/>
                <w:lang w:bidi="hi-IN"/>
              </w:rPr>
              <w:t xml:space="preserve">वर्णमाला </w:t>
            </w:r>
            <w:r w:rsidR="00C17F36">
              <w:rPr>
                <w:rFonts w:cs="Mangal"/>
                <w:b/>
                <w:bCs/>
                <w:color w:val="000000" w:themeColor="text1"/>
                <w:sz w:val="24"/>
                <w:szCs w:val="24"/>
                <w:lang w:bidi="hi-IN"/>
              </w:rPr>
              <w:t>-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स्वर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अ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से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v%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)</w:t>
            </w:r>
            <w:r w:rsid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17F36" w:rsidRPr="00C17F36">
              <w:rPr>
                <w:rFonts w:cs="Mangal"/>
                <w:color w:val="000000" w:themeColor="text1"/>
                <w:sz w:val="24"/>
                <w:szCs w:val="24"/>
                <w:cs/>
                <w:lang w:bidi="hi-IN"/>
              </w:rPr>
              <w:t>और</w:t>
            </w:r>
            <w:r w:rsidR="001728CF"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व्यंजन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क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से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 </w:t>
            </w:r>
            <w:r w:rsidR="001728CF" w:rsidRPr="00C17F36">
              <w:rPr>
                <w:rFonts w:ascii="Kruti Dev 010" w:hAnsi="Kruti Dev 010"/>
                <w:color w:val="000000" w:themeColor="text1"/>
                <w:sz w:val="32"/>
                <w:szCs w:val="32"/>
              </w:rPr>
              <w:t>M+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B834D2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>|</w:t>
            </w:r>
            <w:r w:rsidR="001728CF" w:rsidRPr="00C17F36">
              <w:rPr>
                <w:color w:val="000000" w:themeColor="text1"/>
              </w:rPr>
              <w:t xml:space="preserve">                       </w:t>
            </w:r>
          </w:p>
          <w:p w:rsidR="00C95AC8" w:rsidRPr="00C17F36" w:rsidRDefault="00C95AC8" w:rsidP="00246F24">
            <w:pPr>
              <w:rPr>
                <w:rFonts w:ascii="Kruti Dev 010" w:hAnsi="Kruti Dev 010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स्वर</w:t>
            </w:r>
            <w:r w:rsidR="00C17F36">
              <w:rPr>
                <w:rFonts w:ascii="Mangal" w:hAnsi="Mangal" w:cs="Mangal"/>
                <w:color w:val="000000" w:themeColor="text1"/>
                <w:sz w:val="24"/>
                <w:szCs w:val="24"/>
                <w:lang w:bidi="hi-IN"/>
              </w:rPr>
              <w:t xml:space="preserve"> </w:t>
            </w:r>
            <w:r w:rsidR="00C17F36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वर्ण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अ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से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v%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तक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),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जोड़ी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7137" w:rsidRPr="00BA7137">
              <w:rPr>
                <w:rFonts w:ascii="Kruti Dev 010" w:hAnsi="Kruti Dev 010" w:cs="Mangal"/>
                <w:color w:val="000000" w:themeColor="text1"/>
                <w:cs/>
                <w:lang w:bidi="hi-IN"/>
              </w:rPr>
              <w:t>बनाइये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चित्र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पहचानकर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अक्षर</w:t>
            </w:r>
            <w:r w:rsidRPr="00C17F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लिखें</w:t>
            </w:r>
            <w:r w:rsidR="008E4B41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,</w:t>
            </w:r>
            <w:r w:rsidR="008E4B41" w:rsidRPr="00C17F36">
              <w:rPr>
                <w:rFonts w:hint="cs"/>
                <w:color w:val="000000" w:themeColor="text1"/>
              </w:rPr>
              <w:t xml:space="preserve"> </w:t>
            </w:r>
            <w:r w:rsidR="008E4B41" w:rsidRPr="00C17F36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खाली</w:t>
            </w:r>
            <w:r w:rsidR="008E4B41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8E4B41" w:rsidRPr="00C17F36">
              <w:rPr>
                <w:rFonts w:ascii="Mangal" w:hAnsi="Mangal" w:cs="Mangal" w:hint="cs"/>
                <w:color w:val="000000" w:themeColor="text1"/>
                <w:sz w:val="24"/>
                <w:szCs w:val="24"/>
                <w:cs/>
                <w:lang w:bidi="hi-IN"/>
              </w:rPr>
              <w:t>स्थान</w:t>
            </w:r>
            <w:r w:rsidR="008E4B41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C17F36" w:rsidRPr="00C17F36">
              <w:rPr>
                <w:rFonts w:ascii="Mangal" w:hAnsi="Mangal" w:cs="Mangal"/>
                <w:color w:val="000000" w:themeColor="text1"/>
                <w:sz w:val="24"/>
                <w:szCs w:val="24"/>
                <w:cs/>
                <w:lang w:bidi="hi-IN"/>
              </w:rPr>
              <w:t>भरें</w:t>
            </w:r>
            <w:r w:rsidR="008E4B41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 xml:space="preserve"> </w:t>
            </w:r>
            <w:r w:rsidR="00B834D2" w:rsidRPr="00C17F36">
              <w:rPr>
                <w:rFonts w:ascii="Mangal" w:hAnsi="Mangal" w:cs="Mangal"/>
                <w:color w:val="000000" w:themeColor="text1"/>
                <w:sz w:val="24"/>
                <w:szCs w:val="24"/>
              </w:rPr>
              <w:t>|</w:t>
            </w:r>
          </w:p>
        </w:tc>
        <w:tc>
          <w:tcPr>
            <w:tcW w:w="4419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Extra marks</w:t>
            </w:r>
          </w:p>
          <w:p w:rsidR="00C95AC8" w:rsidRPr="00C17F36" w:rsidRDefault="00C95AC8" w:rsidP="00246F24">
            <w:pPr>
              <w:rPr>
                <w:bCs/>
                <w:color w:val="000000" w:themeColor="text1"/>
              </w:rPr>
            </w:pPr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proofErr w:type="gram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o.kZekyk</w:t>
            </w:r>
            <w:proofErr w:type="spellEnd"/>
            <w:proofErr w:type="gram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p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ls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u rd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vkSj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dfork,sa</w:t>
            </w:r>
            <w:proofErr w:type="spellEnd"/>
            <w:r w:rsidRPr="00C17F36">
              <w:rPr>
                <w:bCs/>
                <w:color w:val="000000" w:themeColor="text1"/>
              </w:rPr>
              <w:t>!</w:t>
            </w:r>
          </w:p>
          <w:p w:rsidR="00C95AC8" w:rsidRPr="00C17F36" w:rsidRDefault="00C95AC8" w:rsidP="00246F24">
            <w:pPr>
              <w:rPr>
                <w:bCs/>
                <w:color w:val="000000" w:themeColor="text1"/>
              </w:rPr>
            </w:pPr>
            <w:r w:rsidRPr="00C17F36"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23525</wp:posOffset>
                  </wp:positionH>
                  <wp:positionV relativeFrom="paragraph">
                    <wp:posOffset>-266</wp:posOffset>
                  </wp:positionV>
                  <wp:extent cx="2649722" cy="744279"/>
                  <wp:effectExtent l="19050" t="0" r="0" b="0"/>
                  <wp:wrapNone/>
                  <wp:docPr id="1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722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5" w:type="dxa"/>
          </w:tcPr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dfork,</w:t>
            </w:r>
            <w:proofErr w:type="gram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sa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;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kn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djok,Wa</w:t>
            </w:r>
            <w:proofErr w:type="spellEnd"/>
            <w:r w:rsidRPr="00C17F3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rFkk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o.kksaZ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dh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igpku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fp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ksa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+}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kjk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djok,W</w:t>
            </w:r>
            <w:proofErr w:type="spellEnd"/>
            <w:r w:rsidRPr="00C17F36">
              <w:rPr>
                <w:rFonts w:ascii="Kruti Dev 010" w:hAnsi="Kruti Dev 010"/>
                <w:color w:val="000000" w:themeColor="text1"/>
                <w:sz w:val="28"/>
                <w:szCs w:val="28"/>
              </w:rPr>
              <w:t>!</w:t>
            </w:r>
          </w:p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C17F36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</w:tc>
      </w:tr>
      <w:tr w:rsidR="00C95AC8" w:rsidRPr="00CA2762" w:rsidTr="00246F24">
        <w:tc>
          <w:tcPr>
            <w:tcW w:w="1687" w:type="dxa"/>
          </w:tcPr>
          <w:p w:rsidR="00C17F36" w:rsidRDefault="00C17F3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17F36" w:rsidRDefault="00C17F3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649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7F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 :</w:t>
            </w:r>
            <w:proofErr w:type="gramEnd"/>
            <w:r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40FD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Counting 1-50, </w:t>
            </w:r>
            <w:r w:rsidR="00813B89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Tab</w:t>
            </w:r>
            <w:r w:rsidR="003540FD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 of 2, Big/small,</w:t>
            </w:r>
            <w:r w:rsidR="00C23978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40FD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Long</w:t>
            </w:r>
            <w:r w:rsidR="00B576F3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40FD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/Short,</w:t>
            </w:r>
            <w:r w:rsidR="001728CF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Thick and Thin.</w:t>
            </w:r>
          </w:p>
          <w:p w:rsidR="00C95AC8" w:rsidRPr="00C17F36" w:rsidRDefault="00C95AC8" w:rsidP="00C17F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7F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Written </w:t>
            </w:r>
            <w:r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 Counting 1-3</w:t>
            </w:r>
            <w:r w:rsidR="003540FD" w:rsidRP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 </w:t>
            </w:r>
            <w:r w:rsidR="00C17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Dictation Backward counting from 10-1, Book Page No. 3-15.</w:t>
            </w:r>
          </w:p>
        </w:tc>
        <w:tc>
          <w:tcPr>
            <w:tcW w:w="4419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noProof/>
                <w:color w:val="000000" w:themeColor="text1"/>
                <w:u w:val="singl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133985</wp:posOffset>
                  </wp:positionV>
                  <wp:extent cx="1873250" cy="478155"/>
                  <wp:effectExtent l="19050" t="0" r="0" b="0"/>
                  <wp:wrapNone/>
                  <wp:docPr id="5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17F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Extra marks</w:t>
            </w: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F36">
              <w:rPr>
                <w:rFonts w:ascii="Times New Roman" w:hAnsi="Times New Roman" w:cs="Times New Roman"/>
                <w:color w:val="000000" w:themeColor="text1"/>
              </w:rPr>
              <w:t>Videos on Number Names</w:t>
            </w:r>
          </w:p>
        </w:tc>
        <w:tc>
          <w:tcPr>
            <w:tcW w:w="3275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Help your child in learning tables.</w:t>
            </w:r>
          </w:p>
        </w:tc>
      </w:tr>
      <w:tr w:rsidR="00C95AC8" w:rsidRPr="00CA2762" w:rsidTr="00246F24">
        <w:trPr>
          <w:trHeight w:val="619"/>
        </w:trPr>
        <w:tc>
          <w:tcPr>
            <w:tcW w:w="1687" w:type="dxa"/>
            <w:tcBorders>
              <w:bottom w:val="single" w:sz="4" w:space="0" w:color="auto"/>
            </w:tcBorders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G.K.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C95AC8" w:rsidRPr="00C17F36" w:rsidRDefault="00C95AC8" w:rsidP="00C0531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80A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Wild Animals, Birds, Fruits.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C95AC8" w:rsidRPr="00C17F36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17F3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PPT on Myself 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184"/>
        </w:trPr>
        <w:tc>
          <w:tcPr>
            <w:tcW w:w="1687" w:type="dxa"/>
            <w:tcBorders>
              <w:top w:val="single" w:sz="4" w:space="0" w:color="auto"/>
            </w:tcBorders>
          </w:tcPr>
          <w:p w:rsidR="00C95AC8" w:rsidRPr="00C17F36" w:rsidRDefault="00C11D13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Language D</w:t>
            </w:r>
            <w:r w:rsidR="00C05310"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ev</w:t>
            </w: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elopment</w:t>
            </w: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C95AC8" w:rsidRPr="00C17F36" w:rsidRDefault="00FA229E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Action words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:-</w:t>
            </w:r>
            <w:proofErr w:type="gramEnd"/>
            <w:r w:rsidR="00C0531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Writing,</w:t>
            </w:r>
            <w:r w:rsidR="0051214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531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Eating,</w:t>
            </w:r>
            <w:r w:rsidR="0051214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0531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Jumping,</w:t>
            </w:r>
            <w:r w:rsidR="0051214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Runn</w:t>
            </w:r>
            <w:r w:rsidR="00C05310"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ing and drinking.</w:t>
            </w: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"/>
        </w:trPr>
        <w:tc>
          <w:tcPr>
            <w:tcW w:w="1687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V.E.</w:t>
            </w:r>
          </w:p>
        </w:tc>
        <w:tc>
          <w:tcPr>
            <w:tcW w:w="5649" w:type="dxa"/>
          </w:tcPr>
          <w:p w:rsidR="00C95AC8" w:rsidRPr="00C17F36" w:rsidRDefault="00080A81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Always Speak the truth.</w:t>
            </w:r>
          </w:p>
        </w:tc>
        <w:tc>
          <w:tcPr>
            <w:tcW w:w="4419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75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Motivate your child to speak the truth</w:t>
            </w:r>
          </w:p>
        </w:tc>
      </w:tr>
      <w:tr w:rsidR="00C95AC8" w:rsidRPr="00CA2762" w:rsidTr="00D33422">
        <w:trPr>
          <w:trHeight w:val="530"/>
        </w:trPr>
        <w:tc>
          <w:tcPr>
            <w:tcW w:w="1687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Drawing</w:t>
            </w:r>
          </w:p>
        </w:tc>
        <w:tc>
          <w:tcPr>
            <w:tcW w:w="5649" w:type="dxa"/>
          </w:tcPr>
          <w:p w:rsidR="00C95AC8" w:rsidRPr="00C17F36" w:rsidRDefault="00080A81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Flower and Cupcake.</w:t>
            </w:r>
          </w:p>
        </w:tc>
        <w:tc>
          <w:tcPr>
            <w:tcW w:w="4419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75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95AC8" w:rsidRPr="00CA2762" w:rsidTr="00246F24">
        <w:tc>
          <w:tcPr>
            <w:tcW w:w="1687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Physical Education </w:t>
            </w:r>
          </w:p>
        </w:tc>
        <w:tc>
          <w:tcPr>
            <w:tcW w:w="5649" w:type="dxa"/>
          </w:tcPr>
          <w:p w:rsidR="00C95AC8" w:rsidRPr="00C17F36" w:rsidRDefault="00C05310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Running , Hopping and Jumping</w:t>
            </w:r>
          </w:p>
          <w:p w:rsidR="00D53D87" w:rsidRDefault="00080A81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Fun Games</w:t>
            </w:r>
            <w:r w:rsidR="00D53D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D33422" w:rsidRPr="00C17F36" w:rsidRDefault="00D33422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</w:tcPr>
          <w:p w:rsidR="00C95AC8" w:rsidRPr="00C17F36" w:rsidRDefault="00C95AC8" w:rsidP="00246F24">
            <w:pPr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75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7" w:type="dxa"/>
          </w:tcPr>
          <w:p w:rsidR="00C95AC8" w:rsidRPr="00C17F36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17F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Conversation</w:t>
            </w:r>
          </w:p>
        </w:tc>
        <w:tc>
          <w:tcPr>
            <w:tcW w:w="5649" w:type="dxa"/>
          </w:tcPr>
          <w:p w:rsidR="00FA229E" w:rsidRDefault="00FA229E" w:rsidP="00FA2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FA22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</w:t>
            </w:r>
          </w:p>
          <w:p w:rsidR="00BB443B" w:rsidRPr="00FA229E" w:rsidRDefault="00BB443B" w:rsidP="00FA2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A0DD2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Q-1</w:t>
            </w:r>
            <w:r>
              <w:rPr>
                <w:color w:val="000000" w:themeColor="text1"/>
                <w:sz w:val="24"/>
                <w:szCs w:val="24"/>
              </w:rPr>
              <w:t xml:space="preserve"> What is your name?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color w:val="000000" w:themeColor="text1"/>
                <w:sz w:val="24"/>
                <w:szCs w:val="24"/>
              </w:rPr>
              <w:t xml:space="preserve"> My name is______.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Q-2</w:t>
            </w:r>
            <w:r>
              <w:rPr>
                <w:color w:val="000000" w:themeColor="text1"/>
                <w:sz w:val="24"/>
                <w:szCs w:val="24"/>
              </w:rPr>
              <w:t xml:space="preserve"> What is your Father’s name?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color w:val="000000" w:themeColor="text1"/>
                <w:sz w:val="24"/>
                <w:szCs w:val="24"/>
              </w:rPr>
              <w:t xml:space="preserve"> My Father’s name is__________.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Q-3</w:t>
            </w:r>
            <w:r>
              <w:rPr>
                <w:color w:val="000000" w:themeColor="text1"/>
                <w:sz w:val="24"/>
                <w:szCs w:val="24"/>
              </w:rPr>
              <w:t xml:space="preserve"> What is your Mother’s name?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color w:val="000000" w:themeColor="text1"/>
                <w:sz w:val="24"/>
                <w:szCs w:val="24"/>
              </w:rPr>
              <w:t xml:space="preserve"> My Mother’s name is__________.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Q-4</w:t>
            </w:r>
            <w:r>
              <w:rPr>
                <w:color w:val="000000" w:themeColor="text1"/>
                <w:sz w:val="24"/>
                <w:szCs w:val="24"/>
              </w:rPr>
              <w:t xml:space="preserve"> In which class do you study?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color w:val="000000" w:themeColor="text1"/>
                <w:sz w:val="24"/>
                <w:szCs w:val="24"/>
              </w:rPr>
              <w:t xml:space="preserve"> I study in Class L.K.G.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Q-5</w:t>
            </w:r>
            <w:r>
              <w:rPr>
                <w:color w:val="000000" w:themeColor="text1"/>
                <w:sz w:val="24"/>
                <w:szCs w:val="24"/>
              </w:rPr>
              <w:t xml:space="preserve"> How old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are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you?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am__years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old.</w:t>
            </w:r>
          </w:p>
          <w:p w:rsid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Q-6</w:t>
            </w:r>
            <w:r>
              <w:rPr>
                <w:color w:val="000000" w:themeColor="text1"/>
                <w:sz w:val="24"/>
                <w:szCs w:val="24"/>
              </w:rPr>
              <w:t xml:space="preserve"> What is the name of your Class teacher?</w:t>
            </w:r>
          </w:p>
          <w:p w:rsidR="00FA229E" w:rsidRPr="00FA229E" w:rsidRDefault="00FA229E" w:rsidP="001E28B4">
            <w:pPr>
              <w:tabs>
                <w:tab w:val="left" w:pos="1140"/>
                <w:tab w:val="left" w:pos="3435"/>
              </w:tabs>
              <w:rPr>
                <w:color w:val="000000" w:themeColor="text1"/>
                <w:sz w:val="24"/>
                <w:szCs w:val="24"/>
              </w:rPr>
            </w:pPr>
            <w:r w:rsidRPr="00BB443B">
              <w:rPr>
                <w:b/>
                <w:bCs/>
                <w:color w:val="000000" w:themeColor="text1"/>
                <w:sz w:val="24"/>
                <w:szCs w:val="24"/>
              </w:rPr>
              <w:t>Ans-</w:t>
            </w:r>
            <w:r>
              <w:rPr>
                <w:color w:val="000000" w:themeColor="text1"/>
                <w:sz w:val="24"/>
                <w:szCs w:val="24"/>
              </w:rPr>
              <w:t xml:space="preserve"> My Class teacher’s name is_________.</w:t>
            </w:r>
          </w:p>
        </w:tc>
        <w:tc>
          <w:tcPr>
            <w:tcW w:w="4419" w:type="dxa"/>
          </w:tcPr>
          <w:p w:rsidR="00C95AC8" w:rsidRPr="00BB443B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44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Hindi Conversation</w:t>
            </w:r>
          </w:p>
          <w:p w:rsidR="00C95AC8" w:rsidRPr="00BB443B" w:rsidRDefault="00BB443B" w:rsidP="00246F24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E76026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95AC8" w:rsidRPr="00BB443B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1-</w:t>
            </w:r>
            <w:r w:rsidR="00C95AC8"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vkidk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\</w:t>
            </w:r>
          </w:p>
          <w:p w:rsidR="00C95AC8" w:rsidRPr="00BB443B" w:rsidRDefault="00BB443B" w:rsidP="00246F24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 w:rsidRPr="00BB4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esjk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----------------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</w:p>
          <w:p w:rsidR="00C95AC8" w:rsidRPr="00BB443B" w:rsidRDefault="00BB443B" w:rsidP="00246F24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E76026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95AC8" w:rsidRPr="00BB443B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2-</w:t>
            </w:r>
            <w:r w:rsidR="00C95AC8"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vkids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ikik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\</w:t>
            </w:r>
          </w:p>
          <w:p w:rsidR="00C95AC8" w:rsidRPr="00BB443B" w:rsidRDefault="00BB443B" w:rsidP="00246F24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 w:rsidRPr="00BB4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esjs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ikik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7258AE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58AE" w:rsidRPr="007258AE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श्री</w:t>
            </w:r>
            <w:r w:rsidR="00C95AC8" w:rsidRPr="007258AE">
              <w:rPr>
                <w:rFonts w:ascii="Kruti Dev 010" w:hAnsi="Kruti Dev 010"/>
                <w:b/>
                <w:color w:val="000000" w:themeColor="text1"/>
              </w:rPr>
              <w:t xml:space="preserve"> </w:t>
            </w:r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-----------------------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</w:p>
          <w:p w:rsidR="00C95AC8" w:rsidRPr="00BB443B" w:rsidRDefault="00BB443B" w:rsidP="00246F24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E76026">
              <w:rPr>
                <w:rFonts w:ascii="Mangal" w:hAnsi="Mangal" w:cs="Mangal" w:hint="cs"/>
                <w:b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60DB9" w:rsidRPr="00BB443B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3-</w:t>
            </w:r>
            <w:r w:rsidR="00B60DB9"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B60DB9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vkidh</w:t>
            </w:r>
            <w:proofErr w:type="spellEnd"/>
            <w:r w:rsidR="00B60DB9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eEeh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\</w:t>
            </w:r>
          </w:p>
          <w:p w:rsidR="00C95AC8" w:rsidRPr="00BB443B" w:rsidRDefault="00BB443B" w:rsidP="00E86AE0">
            <w:pPr>
              <w:tabs>
                <w:tab w:val="left" w:pos="1140"/>
                <w:tab w:val="right" w:pos="4203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 w:rsidRPr="00BB4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B60DB9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esjh</w:t>
            </w:r>
            <w:proofErr w:type="spellEnd"/>
            <w:r w:rsidR="00B60DB9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eEeh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58AE" w:rsidRPr="007258AE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श्रीमती</w:t>
            </w:r>
            <w:r w:rsidR="007258AE" w:rsidRPr="007258AE">
              <w:rPr>
                <w:rFonts w:ascii="Kruti Dev 010" w:hAnsi="Kruti Dev 010" w:cs="Mangal"/>
                <w:bCs/>
                <w:color w:val="000000" w:themeColor="text1"/>
                <w:sz w:val="28"/>
                <w:szCs w:val="28"/>
                <w:cs/>
                <w:lang w:bidi="hi-IN"/>
              </w:rPr>
              <w:t xml:space="preserve"> </w:t>
            </w:r>
            <w:r w:rsidR="007258AE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---------------</w:t>
            </w:r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--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  <w:r w:rsidR="00E86AE0"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ab/>
            </w:r>
          </w:p>
          <w:p w:rsidR="00C95AC8" w:rsidRPr="00BB443B" w:rsidRDefault="00BB443B" w:rsidP="00246F24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BB443B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95AC8" w:rsidRPr="00BB443B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4-</w:t>
            </w:r>
            <w:r w:rsidR="00C95AC8" w:rsidRPr="00BB443B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vki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fdl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d{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kk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&lt;+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rs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\</w:t>
            </w:r>
          </w:p>
          <w:p w:rsidR="00C95AC8" w:rsidRPr="00BB443B" w:rsidRDefault="00BB443B" w:rsidP="00246F24">
            <w:pPr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 w:rsidRPr="00BB4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d{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kk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95AC8" w:rsidRPr="00BB443B">
              <w:rPr>
                <w:bCs/>
                <w:color w:val="000000" w:themeColor="text1"/>
                <w:sz w:val="28"/>
                <w:szCs w:val="28"/>
              </w:rPr>
              <w:t>L.K.G.</w:t>
            </w:r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&lt;+</w:t>
            </w:r>
            <w:proofErr w:type="spellStart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rk</w:t>
            </w:r>
            <w:proofErr w:type="spellEnd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gw</w:t>
            </w:r>
            <w:proofErr w:type="spellEnd"/>
            <w:r w:rsidR="00E86AE0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¡@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&lt;+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rh</w:t>
            </w:r>
            <w:proofErr w:type="spellEnd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gw¡A</w:t>
            </w:r>
            <w:proofErr w:type="spellEnd"/>
          </w:p>
          <w:p w:rsidR="00BB443B" w:rsidRPr="00BB443B" w:rsidRDefault="00BB443B" w:rsidP="00BB443B">
            <w:pPr>
              <w:rPr>
                <w:rFonts w:ascii="Times New Roman" w:hAnsi="Times New Roman" w:cs="Times New Roman"/>
                <w:bCs/>
              </w:rPr>
            </w:pPr>
            <w:r w:rsidRPr="00BB443B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BB443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BB443B">
              <w:rPr>
                <w:rFonts w:ascii="Mangal" w:hAnsi="Mangal" w:cs="Mangal"/>
                <w:b/>
                <w:sz w:val="24"/>
                <w:szCs w:val="24"/>
              </w:rPr>
              <w:t>5.</w:t>
            </w:r>
            <w:r w:rsidRPr="00BB443B">
              <w:rPr>
                <w:rFonts w:ascii="Mangal" w:hAnsi="Mangal" w:cs="Mangal"/>
                <w:bCs/>
                <w:sz w:val="24"/>
                <w:szCs w:val="24"/>
              </w:rPr>
              <w:t xml:space="preserve"> </w:t>
            </w:r>
            <w:r w:rsidRPr="00BB443B">
              <w:rPr>
                <w:rFonts w:ascii="Kruti Dev 010" w:hAnsi="Kruti Dev 010" w:cs="Mangal"/>
                <w:b/>
                <w:cs/>
                <w:lang w:bidi="hi-IN"/>
              </w:rPr>
              <w:t>आप कितने वर्ष के हैं</w:t>
            </w:r>
            <w:r w:rsidRPr="00BB443B">
              <w:rPr>
                <w:rFonts w:ascii="Kruti Dev 010" w:hAnsi="Kruti Dev 010" w:cs="Mangal"/>
                <w:b/>
                <w:lang w:bidi="hi-IN"/>
              </w:rPr>
              <w:t xml:space="preserve"> </w:t>
            </w:r>
            <w:r w:rsidRPr="00BB443B">
              <w:rPr>
                <w:rFonts w:ascii="Times New Roman" w:hAnsi="Times New Roman" w:cs="Times New Roman"/>
                <w:b/>
              </w:rPr>
              <w:t>?</w:t>
            </w:r>
            <w:r w:rsidRPr="00BB443B">
              <w:rPr>
                <w:rFonts w:ascii="Kruti Dev 010" w:hAnsi="Kruti Dev 010" w:cs="Mangal"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  <w:p w:rsidR="00BB443B" w:rsidRPr="00BB443B" w:rsidRDefault="00BB443B" w:rsidP="00BB443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4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625FB7">
              <w:rPr>
                <w:rFonts w:ascii="Kruti Dev 010" w:hAnsi="Kruti Dev 010" w:cs="Mangal"/>
                <w:b/>
                <w:cs/>
                <w:lang w:bidi="hi-IN"/>
              </w:rPr>
              <w:t xml:space="preserve">मैं </w:t>
            </w:r>
            <w:r w:rsidR="00625FB7">
              <w:rPr>
                <w:rFonts w:cstheme="minorHAnsi"/>
                <w:b/>
                <w:lang w:bidi="hi-IN"/>
              </w:rPr>
              <w:t>________</w:t>
            </w:r>
            <w:r w:rsidRPr="00BB443B">
              <w:rPr>
                <w:rFonts w:ascii="Kruti Dev 010" w:hAnsi="Kruti Dev 010" w:cs="Mangal"/>
                <w:b/>
                <w:cs/>
                <w:lang w:bidi="hi-IN"/>
              </w:rPr>
              <w:t xml:space="preserve"> वर्ष का हूँ</w:t>
            </w:r>
          </w:p>
        </w:tc>
        <w:tc>
          <w:tcPr>
            <w:tcW w:w="3275" w:type="dxa"/>
          </w:tcPr>
          <w:p w:rsidR="00BB443B" w:rsidRDefault="00BB443B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B443B" w:rsidRDefault="00BB443B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B443B" w:rsidRDefault="00BB443B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95AC8" w:rsidRPr="00C17F36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Help your child in learning conversation </w:t>
            </w:r>
            <w:proofErr w:type="spellStart"/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Que</w:t>
            </w:r>
            <w:proofErr w:type="spellEnd"/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17F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Ans</w:t>
            </w:r>
            <w:proofErr w:type="spellEnd"/>
          </w:p>
        </w:tc>
      </w:tr>
    </w:tbl>
    <w:p w:rsidR="00C95AC8" w:rsidRPr="00E41D6F" w:rsidRDefault="00BB443B" w:rsidP="00E41D6F">
      <w:pPr>
        <w:spacing w:after="0" w:line="360" w:lineRule="auto"/>
        <w:rPr>
          <w:b/>
          <w:bCs/>
          <w:color w:val="000000"/>
          <w:u w:val="single"/>
          <w:lang w:bidi="hi-I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77470</wp:posOffset>
            </wp:positionV>
            <wp:extent cx="5269865" cy="4337685"/>
            <wp:effectExtent l="19050" t="0" r="6985" b="0"/>
            <wp:wrapNone/>
            <wp:docPr id="20" name="Picture 3" descr="C:\Users\123\Desktop\images\New folder\swar_with_latin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images\New folder\swar_with_latin_pag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65" cy="433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09E" w:rsidRPr="00B5509E">
        <w:rPr>
          <w:rFonts w:ascii="Times New Roman" w:hAnsi="Times New Roman" w:cs="Times New Roman"/>
          <w:bCs/>
          <w:noProof/>
          <w:sz w:val="24"/>
          <w:szCs w:val="24"/>
        </w:rPr>
        <w:pict>
          <v:roundrect id="_x0000_s1027" style="position:absolute;margin-left:433.75pt;margin-top:1.85pt;width:324.5pt;height:87.1pt;z-index:-251640832;mso-position-horizontal-relative:text;mso-position-vertical-relative:text" arcsize="10923f">
            <v:textbox style="mso-next-textbox:#_x0000_s1027">
              <w:txbxContent>
                <w:p w:rsidR="00C95AC8" w:rsidRPr="00B667D2" w:rsidRDefault="00C95AC8" w:rsidP="00CF0D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</w:pPr>
                  <w:r w:rsidRPr="00B667D2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  <w:t>ACTIVITIES BLOG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1. English Recitation Competition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2. Water </w:t>
                  </w:r>
                  <w:proofErr w:type="spellStart"/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colouring</w:t>
                  </w:r>
                  <w:proofErr w:type="spellEnd"/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 xml:space="preserve"> competition.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3. Earth day celebration. (Leaf Printing Activity)</w:t>
                  </w:r>
                </w:p>
                <w:p w:rsidR="00C95AC8" w:rsidRPr="00B667D2" w:rsidRDefault="00C95AC8" w:rsidP="00CF0D70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</w:pPr>
                  <w:r w:rsidRPr="00B667D2">
                    <w:rPr>
                      <w:rFonts w:ascii="Times New Roman" w:hAnsi="Times New Roman" w:cs="Times New Roman"/>
                      <w:bCs/>
                      <w:color w:val="7030A0"/>
                      <w:sz w:val="24"/>
                      <w:szCs w:val="24"/>
                    </w:rPr>
                    <w:t>4. Mother’s Day card.</w:t>
                  </w:r>
                </w:p>
                <w:p w:rsidR="00C95AC8" w:rsidRPr="00565826" w:rsidRDefault="00C95AC8" w:rsidP="003D084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95AC8" w:rsidRPr="00980CA6" w:rsidRDefault="00C95AC8" w:rsidP="00C95A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10795</wp:posOffset>
            </wp:positionV>
            <wp:extent cx="1209040" cy="570865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</w:p>
    <w:p w:rsidR="00C95AC8" w:rsidRDefault="00BB443B" w:rsidP="00C95AC8">
      <w:pPr>
        <w:spacing w:after="0" w:line="360" w:lineRule="auto"/>
        <w:jc w:val="center"/>
        <w:rPr>
          <w:b/>
          <w:bCs/>
          <w:color w:val="000000"/>
          <w:u w:val="single"/>
          <w:lang w:bidi="hi-IN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127635</wp:posOffset>
            </wp:positionV>
            <wp:extent cx="4137660" cy="3497580"/>
            <wp:effectExtent l="19050" t="0" r="0" b="0"/>
            <wp:wrapNone/>
            <wp:docPr id="12" name="Picture 4" descr="https://www.onlinemathlearning.com/image-files/number-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nlinemathlearning.com/image-files/number-word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C8" w:rsidRDefault="00C95AC8" w:rsidP="00C95AC8">
      <w:pPr>
        <w:spacing w:after="0" w:line="360" w:lineRule="auto"/>
        <w:rPr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spacing w:after="0"/>
        <w:rPr>
          <w:rFonts w:ascii="Times New Roman" w:hAnsi="Times New Roman" w:cs="Times New Roman"/>
          <w:b/>
          <w:bCs/>
          <w:color w:val="000000"/>
          <w:u w:val="single"/>
          <w:lang w:bidi="hi-IN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229E" w:rsidRDefault="00FA229E" w:rsidP="00BB44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43B" w:rsidRDefault="00BB443B" w:rsidP="00BB443B">
      <w:pPr>
        <w:spacing w:after="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C95AC8" w:rsidRPr="00D1583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833">
        <w:rPr>
          <w:rFonts w:ascii="Times New Roman" w:hAnsi="Times New Roman" w:cs="Times New Roman"/>
          <w:b/>
          <w:i/>
          <w:noProof/>
          <w:color w:val="00B05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28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GREENWOOD PUBLIC SCHOOL, ADITYAPURAM</w:t>
      </w:r>
    </w:p>
    <w:p w:rsidR="00C95AC8" w:rsidRPr="00D1583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OUR MOTTO - DEVELOPMENT WITH DELIGHT</w:t>
      </w:r>
    </w:p>
    <w:p w:rsidR="00C95AC8" w:rsidRPr="00D15833" w:rsidRDefault="00C95AC8" w:rsidP="00C95A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SYLL</w:t>
      </w:r>
      <w:r w:rsidR="00463C27"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</w:t>
      </w:r>
      <w:r w:rsidR="00D2242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BUS FOR THE MONTH OF APRIL (2020-21</w:t>
      </w:r>
      <w:r w:rsidR="00463C27"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)</w:t>
      </w:r>
    </w:p>
    <w:p w:rsidR="00C95AC8" w:rsidRDefault="00C95AC8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gramStart"/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CLASS-U.K.G.</w:t>
      </w:r>
      <w:proofErr w:type="gramEnd"/>
      <w:r w:rsidRPr="00D1583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</w:p>
    <w:p w:rsidR="0033035C" w:rsidRPr="00D15833" w:rsidRDefault="0033035C" w:rsidP="00C95AC8">
      <w:pPr>
        <w:spacing w:after="0"/>
        <w:ind w:left="6480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tbl>
      <w:tblPr>
        <w:tblStyle w:val="TableGrid"/>
        <w:tblW w:w="15030" w:type="dxa"/>
        <w:tblInd w:w="198" w:type="dxa"/>
        <w:tblLook w:val="04A0"/>
      </w:tblPr>
      <w:tblGrid>
        <w:gridCol w:w="1682"/>
        <w:gridCol w:w="5570"/>
        <w:gridCol w:w="4419"/>
        <w:gridCol w:w="3359"/>
      </w:tblGrid>
      <w:tr w:rsidR="00C95AC8" w:rsidRPr="00445328" w:rsidTr="00246F24">
        <w:tc>
          <w:tcPr>
            <w:tcW w:w="1682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5570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359" w:type="dxa"/>
          </w:tcPr>
          <w:p w:rsidR="00C95AC8" w:rsidRPr="00D15833" w:rsidRDefault="00C95AC8" w:rsidP="00246F24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</w:pPr>
            <w:r w:rsidRPr="00D1583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  <w:u w:val="single"/>
              </w:rPr>
              <w:t>PARENTS INVOLVEMENT</w:t>
            </w:r>
          </w:p>
        </w:tc>
      </w:tr>
      <w:tr w:rsidR="00C95AC8" w:rsidRPr="00445328" w:rsidTr="00246F24">
        <w:tc>
          <w:tcPr>
            <w:tcW w:w="1682" w:type="dxa"/>
          </w:tcPr>
          <w:p w:rsidR="000D2C86" w:rsidRDefault="000D2C8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D2C86" w:rsidRDefault="000D2C8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5570" w:type="dxa"/>
          </w:tcPr>
          <w:p w:rsidR="00533672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</w:t>
            </w:r>
            <w:r w:rsidRPr="005E0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:-Rhymes- </w:t>
            </w:r>
            <w:r w:rsidR="003C62C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My Kite, Ducks. A to Z.</w:t>
            </w:r>
          </w:p>
          <w:p w:rsidR="00C95AC8" w:rsidRDefault="003C62CC" w:rsidP="00246F2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Written</w:t>
            </w:r>
            <w:r w:rsidRPr="005E0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Small Cursive letters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 -</w:t>
            </w:r>
            <w:r w:rsidRPr="003C62C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capital cursive letters </w:t>
            </w:r>
            <w:r w:rsidRPr="003C62C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A-Z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3C62CC" w:rsidRDefault="003C62CC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6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Reading: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Book page no. 3, 4.</w:t>
            </w:r>
          </w:p>
          <w:p w:rsidR="00C95AC8" w:rsidRPr="005E01FC" w:rsidRDefault="003C62CC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C62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Page no. 2 to 7.</w:t>
            </w:r>
          </w:p>
        </w:tc>
        <w:tc>
          <w:tcPr>
            <w:tcW w:w="4419" w:type="dxa"/>
          </w:tcPr>
          <w:p w:rsidR="00C95AC8" w:rsidRPr="005E01FC" w:rsidRDefault="00C95AC8" w:rsidP="00246F24">
            <w:pPr>
              <w:tabs>
                <w:tab w:val="left" w:pos="72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5E01FC">
              <w:rPr>
                <w:rFonts w:ascii="Times New Roman" w:hAnsi="Times New Roman" w:cs="Times New Roman"/>
                <w:noProof/>
                <w:color w:val="000000" w:themeColor="text1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20411</wp:posOffset>
                  </wp:positionH>
                  <wp:positionV relativeFrom="paragraph">
                    <wp:posOffset>41820</wp:posOffset>
                  </wp:positionV>
                  <wp:extent cx="2647950" cy="1317172"/>
                  <wp:effectExtent l="19050" t="0" r="0" b="0"/>
                  <wp:wrapNone/>
                  <wp:docPr id="29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31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1FC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</w:p>
        </w:tc>
        <w:tc>
          <w:tcPr>
            <w:tcW w:w="3359" w:type="dxa"/>
          </w:tcPr>
          <w:p w:rsidR="00C95AC8" w:rsidRPr="005E01FC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AC8" w:rsidRPr="005E01FC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5AC8" w:rsidRPr="005E01FC" w:rsidRDefault="00C95AC8" w:rsidP="00246F24">
            <w:pPr>
              <w:tabs>
                <w:tab w:val="left" w:pos="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Help your child in learning rhymes and written work</w:t>
            </w:r>
          </w:p>
        </w:tc>
      </w:tr>
      <w:tr w:rsidR="00C95AC8" w:rsidRPr="00445328" w:rsidTr="00246F24">
        <w:tc>
          <w:tcPr>
            <w:tcW w:w="1682" w:type="dxa"/>
          </w:tcPr>
          <w:p w:rsidR="000D2C86" w:rsidRDefault="000D2C86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D2C86" w:rsidRDefault="000D2C86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5E01FC" w:rsidRDefault="00C95AC8" w:rsidP="00246F2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5570" w:type="dxa"/>
          </w:tcPr>
          <w:p w:rsidR="00B441C2" w:rsidRPr="00B441C2" w:rsidRDefault="00B441C2" w:rsidP="00B441C2">
            <w:pPr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</w:pPr>
            <w:r w:rsidRPr="00B441C2">
              <w:rPr>
                <w:rFonts w:ascii="Kruti Dev 010" w:hAnsi="Kruti Dev 010" w:cs="Mangal"/>
                <w:bCs/>
                <w:color w:val="000000" w:themeColor="text1"/>
                <w:sz w:val="24"/>
                <w:szCs w:val="24"/>
                <w:cs/>
                <w:lang w:bidi="hi-IN"/>
              </w:rPr>
              <w:t>मौखिक :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कविताएँ- लाल टमाटर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lang w:bidi="hi-IN"/>
              </w:rPr>
              <w:t xml:space="preserve"> </w:t>
            </w:r>
            <w:r w:rsidRPr="00B441C2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B441C2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चूँ-चूँ चूहा </w:t>
            </w:r>
            <w:r w:rsidRPr="00B44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स्वर एवं व्यंजन वर्ण ।</w:t>
            </w:r>
          </w:p>
          <w:p w:rsidR="00B441C2" w:rsidRPr="00B441C2" w:rsidRDefault="00B441C2" w:rsidP="00B441C2">
            <w:pPr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</w:pPr>
            <w:r w:rsidRPr="00B441C2">
              <w:rPr>
                <w:rFonts w:ascii="Kruti Dev 010" w:hAnsi="Kruti Dev 010" w:cs="Mangal"/>
                <w:bCs/>
                <w:color w:val="000000" w:themeColor="text1"/>
                <w:sz w:val="24"/>
                <w:szCs w:val="24"/>
                <w:cs/>
                <w:lang w:bidi="hi-IN"/>
              </w:rPr>
              <w:t>लिखित :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स्वर वर्ण  अ से अ: तक </w:t>
            </w:r>
            <w:r w:rsidRPr="00B44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B441C2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व्यंजन वर्ण क से ज्ञ तक </w:t>
            </w:r>
            <w:r w:rsidRPr="00B44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B441C2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 xml:space="preserve">दो अक्षर </w:t>
            </w:r>
            <w:r w:rsidRPr="00B441C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Pr="00B441C2">
              <w:rPr>
                <w:rFonts w:ascii="Kruti Dev 010" w:hAnsi="Kruti Dev 010" w:cs="Times New Roman"/>
                <w:b/>
                <w:color w:val="000000" w:themeColor="text1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तीन अक्षर  एवं चार अक्षर वाले शब्द ।</w:t>
            </w:r>
          </w:p>
          <w:p w:rsidR="00C95AC8" w:rsidRPr="005E01FC" w:rsidRDefault="00B441C2" w:rsidP="00B441C2">
            <w:pPr>
              <w:rPr>
                <w:rFonts w:ascii="Kruti Dev 010" w:hAnsi="Kruti Dev 010" w:cs="Times New Roman"/>
                <w:bCs/>
                <w:color w:val="000000" w:themeColor="text1"/>
                <w:sz w:val="24"/>
                <w:szCs w:val="24"/>
              </w:rPr>
            </w:pPr>
            <w:r w:rsidRPr="00B441C2">
              <w:rPr>
                <w:rFonts w:ascii="Kruti Dev 010" w:hAnsi="Kruti Dev 010" w:cs="Mangal"/>
                <w:bCs/>
                <w:color w:val="000000" w:themeColor="text1"/>
                <w:sz w:val="24"/>
                <w:szCs w:val="24"/>
                <w:cs/>
                <w:lang w:bidi="hi-IN"/>
              </w:rPr>
              <w:t>अभ्यास पुस्तक -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पृष्ठ क्रमांक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 -</w:t>
            </w:r>
            <w:r w:rsidRPr="00B441C2"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  <w:t xml:space="preserve">3 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 xml:space="preserve">से </w:t>
            </w:r>
            <w:r w:rsidRPr="00B441C2">
              <w:rPr>
                <w:rFonts w:ascii="Kruti Dev 010" w:hAnsi="Kruti Dev 010" w:cs="Times New Roman"/>
                <w:b/>
                <w:color w:val="000000" w:themeColor="text1"/>
                <w:sz w:val="24"/>
                <w:szCs w:val="24"/>
              </w:rPr>
              <w:t xml:space="preserve">9 </w:t>
            </w:r>
            <w:r w:rsidRPr="00B441C2">
              <w:rPr>
                <w:rFonts w:ascii="Kruti Dev 010" w:hAnsi="Kruti Dev 010" w:cs="Mangal"/>
                <w:b/>
                <w:color w:val="000000" w:themeColor="text1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419" w:type="dxa"/>
          </w:tcPr>
          <w:p w:rsidR="00C95AC8" w:rsidRPr="005E01FC" w:rsidRDefault="00C95AC8" w:rsidP="00D22425">
            <w:pPr>
              <w:rPr>
                <w:bCs/>
                <w:color w:val="000000" w:themeColor="text1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</w:t>
            </w:r>
          </w:p>
          <w:p w:rsidR="00C95AC8" w:rsidRPr="005E01FC" w:rsidRDefault="00DA4CA0" w:rsidP="00246F24">
            <w:pPr>
              <w:rPr>
                <w:bCs/>
                <w:color w:val="000000" w:themeColor="text1"/>
              </w:rPr>
            </w:pPr>
            <w:r w:rsidRPr="005E01FC"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62230</wp:posOffset>
                  </wp:positionV>
                  <wp:extent cx="2652395" cy="1056640"/>
                  <wp:effectExtent l="19050" t="0" r="0" b="0"/>
                  <wp:wrapNone/>
                  <wp:docPr id="30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39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5AC8" w:rsidRPr="005E01FC" w:rsidRDefault="00C95AC8" w:rsidP="00246F24">
            <w:pPr>
              <w:rPr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5E01FC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5E01FC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</w:p>
          <w:p w:rsidR="00C95AC8" w:rsidRPr="005E01FC" w:rsidRDefault="00C95AC8" w:rsidP="00246F24">
            <w:pPr>
              <w:rPr>
                <w:rFonts w:ascii="Kruti Dev 010" w:hAnsi="Kruti Dev 010"/>
                <w:color w:val="000000" w:themeColor="text1"/>
                <w:sz w:val="28"/>
                <w:szCs w:val="28"/>
              </w:rPr>
            </w:pP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dfork,sa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;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kn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djok,Wa</w:t>
            </w:r>
            <w:proofErr w:type="spellEnd"/>
            <w:r w:rsidRPr="005E01F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rFkk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o.kksaZ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dh 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igpku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fp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=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ksa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+}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kjk</w:t>
            </w:r>
            <w:proofErr w:type="spellEnd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01FC">
              <w:rPr>
                <w:rFonts w:ascii="Kruti Dev 010" w:hAnsi="Kruti Dev 010"/>
                <w:color w:val="000000" w:themeColor="text1"/>
                <w:sz w:val="28"/>
                <w:szCs w:val="28"/>
              </w:rPr>
              <w:t>djok,W</w:t>
            </w:r>
            <w:proofErr w:type="spellEnd"/>
            <w:r w:rsidR="003779DE">
              <w:rPr>
                <w:rFonts w:ascii="Kruti Dev 010" w:hAnsi="Kruti Dev 010"/>
                <w:color w:val="000000" w:themeColor="text1"/>
                <w:sz w:val="28"/>
                <w:szCs w:val="28"/>
              </w:rPr>
              <w:t xml:space="preserve"> </w:t>
            </w:r>
            <w:r w:rsidR="003779DE" w:rsidRPr="00B441C2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।</w:t>
            </w:r>
          </w:p>
        </w:tc>
      </w:tr>
      <w:tr w:rsidR="00C95AC8" w:rsidRPr="00CA2762" w:rsidTr="00246F24">
        <w:tc>
          <w:tcPr>
            <w:tcW w:w="1682" w:type="dxa"/>
          </w:tcPr>
          <w:p w:rsidR="000D2C86" w:rsidRDefault="000D2C8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D2C86" w:rsidRDefault="000D2C8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5570" w:type="dxa"/>
          </w:tcPr>
          <w:p w:rsidR="00C95AC8" w:rsidRPr="005E01FC" w:rsidRDefault="000F51A1" w:rsidP="000D2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Oral:</w:t>
            </w:r>
            <w:r w:rsidR="00C95AC8" w:rsidRPr="005E0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Counting from 1-50, Tables of 2 and 3, Numbers name 1-10.</w:t>
            </w:r>
          </w:p>
          <w:p w:rsidR="00C95AC8" w:rsidRPr="005E01FC" w:rsidRDefault="000F51A1" w:rsidP="000D2C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Written:</w:t>
            </w:r>
            <w:r w:rsidR="00C95AC8" w:rsidRPr="005E0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2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Counting from 1-50, Tables of 2 and 3, Numbers name 1-10.</w:t>
            </w:r>
          </w:p>
          <w:p w:rsidR="00937A2C" w:rsidRPr="005E01FC" w:rsidRDefault="000D2C86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C8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Workbook: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Page no. 3 to 9.</w:t>
            </w:r>
          </w:p>
        </w:tc>
        <w:tc>
          <w:tcPr>
            <w:tcW w:w="441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01FC">
              <w:rPr>
                <w:rFonts w:ascii="Times New Roman" w:hAnsi="Times New Roman" w:cs="Times New Roman"/>
                <w:bCs/>
                <w:noProof/>
                <w:color w:val="000000" w:themeColor="text1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-284480</wp:posOffset>
                  </wp:positionV>
                  <wp:extent cx="1884045" cy="659130"/>
                  <wp:effectExtent l="19050" t="0" r="1905" b="0"/>
                  <wp:wrapTight wrapText="bothSides">
                    <wp:wrapPolygon edited="0">
                      <wp:start x="-218" y="0"/>
                      <wp:lineTo x="-218" y="21225"/>
                      <wp:lineTo x="21622" y="21225"/>
                      <wp:lineTo x="21622" y="0"/>
                      <wp:lineTo x="-218" y="0"/>
                    </wp:wrapPolygon>
                  </wp:wrapTight>
                  <wp:docPr id="31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Motivate your child in counting objects and learning tables.</w:t>
            </w: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2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EVS</w:t>
            </w:r>
          </w:p>
        </w:tc>
        <w:tc>
          <w:tcPr>
            <w:tcW w:w="5570" w:type="dxa"/>
          </w:tcPr>
          <w:p w:rsidR="00C95AC8" w:rsidRPr="005E01FC" w:rsidRDefault="00C95AC8" w:rsidP="000D66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Oral:</w:t>
            </w:r>
            <w:r w:rsidRPr="005E0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6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Celebrating festivals, My Family.</w:t>
            </w:r>
          </w:p>
        </w:tc>
        <w:tc>
          <w:tcPr>
            <w:tcW w:w="4419" w:type="dxa"/>
          </w:tcPr>
          <w:p w:rsidR="00C95AC8" w:rsidRPr="005E01FC" w:rsidRDefault="00C95AC8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01FC">
              <w:rPr>
                <w:rFonts w:ascii="Times New Roman" w:hAnsi="Times New Roman" w:cs="Times New Roman"/>
                <w:bCs/>
                <w:color w:val="000000" w:themeColor="text1"/>
              </w:rPr>
              <w:t>PPT on given topics.</w:t>
            </w: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c>
          <w:tcPr>
            <w:tcW w:w="1682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G.K.</w:t>
            </w:r>
          </w:p>
        </w:tc>
        <w:tc>
          <w:tcPr>
            <w:tcW w:w="5570" w:type="dxa"/>
          </w:tcPr>
          <w:p w:rsidR="00C95AC8" w:rsidRPr="005E01FC" w:rsidRDefault="000D66D6" w:rsidP="000D66D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Oral:</w:t>
            </w:r>
            <w:r w:rsidRPr="005E0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 Family, Par</w:t>
            </w:r>
            <w:r w:rsidR="000D6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of body.</w:t>
            </w:r>
          </w:p>
        </w:tc>
        <w:tc>
          <w:tcPr>
            <w:tcW w:w="4419" w:type="dxa"/>
          </w:tcPr>
          <w:p w:rsidR="00C95AC8" w:rsidRPr="005E01FC" w:rsidRDefault="00D00936" w:rsidP="00246F24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01FC">
              <w:rPr>
                <w:rFonts w:ascii="Times New Roman" w:hAnsi="Times New Roman" w:cs="Times New Roman"/>
                <w:bCs/>
                <w:color w:val="000000" w:themeColor="text1"/>
              </w:rPr>
              <w:t>PPT on</w:t>
            </w:r>
            <w:r w:rsidR="00B5484B" w:rsidRPr="005E01F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fruits &amp; </w:t>
            </w:r>
            <w:r w:rsidR="00277535" w:rsidRPr="005E01FC">
              <w:rPr>
                <w:rFonts w:ascii="Times New Roman" w:hAnsi="Times New Roman" w:cs="Times New Roman"/>
                <w:bCs/>
                <w:color w:val="000000" w:themeColor="text1"/>
              </w:rPr>
              <w:t>flowers.</w:t>
            </w: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0D66D6" w:rsidRPr="00CA2762" w:rsidTr="000D66D6">
        <w:trPr>
          <w:trHeight w:val="476"/>
        </w:trPr>
        <w:tc>
          <w:tcPr>
            <w:tcW w:w="1682" w:type="dxa"/>
          </w:tcPr>
          <w:p w:rsidR="000D66D6" w:rsidRPr="005E01FC" w:rsidRDefault="000D66D6" w:rsidP="00C37F06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Drawing</w:t>
            </w:r>
          </w:p>
        </w:tc>
        <w:tc>
          <w:tcPr>
            <w:tcW w:w="5570" w:type="dxa"/>
          </w:tcPr>
          <w:p w:rsidR="000D66D6" w:rsidRPr="005E01FC" w:rsidRDefault="000D66D6" w:rsidP="00C37F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0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Page no.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to 4.</w:t>
            </w:r>
          </w:p>
        </w:tc>
        <w:tc>
          <w:tcPr>
            <w:tcW w:w="4419" w:type="dxa"/>
          </w:tcPr>
          <w:p w:rsidR="000D66D6" w:rsidRPr="005E01FC" w:rsidRDefault="000D66D6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0D66D6" w:rsidRPr="005E01FC" w:rsidRDefault="000D66D6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"/>
        </w:trPr>
        <w:tc>
          <w:tcPr>
            <w:tcW w:w="1682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V</w:t>
            </w:r>
            <w:r w:rsidR="000D66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ocabulary Building</w:t>
            </w:r>
          </w:p>
        </w:tc>
        <w:tc>
          <w:tcPr>
            <w:tcW w:w="5570" w:type="dxa"/>
          </w:tcPr>
          <w:p w:rsidR="00C95AC8" w:rsidRPr="005E01FC" w:rsidRDefault="000D66D6" w:rsidP="00246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School, Class-room, Table, Chair and Black-board.</w:t>
            </w:r>
          </w:p>
        </w:tc>
        <w:tc>
          <w:tcPr>
            <w:tcW w:w="441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E01FC">
              <w:rPr>
                <w:rFonts w:ascii="Times New Roman" w:hAnsi="Times New Roman" w:cs="Times New Roman"/>
                <w:bCs/>
                <w:color w:val="000000" w:themeColor="text1"/>
              </w:rPr>
              <w:t>Motivate your child to help others</w:t>
            </w:r>
          </w:p>
        </w:tc>
      </w:tr>
      <w:tr w:rsidR="00C95AC8" w:rsidRPr="00CA2762" w:rsidTr="00246F24">
        <w:tc>
          <w:tcPr>
            <w:tcW w:w="1682" w:type="dxa"/>
          </w:tcPr>
          <w:p w:rsidR="00C95AC8" w:rsidRPr="005E01FC" w:rsidRDefault="000D66D6" w:rsidP="00246F24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V.E</w:t>
            </w:r>
          </w:p>
        </w:tc>
        <w:tc>
          <w:tcPr>
            <w:tcW w:w="5570" w:type="dxa"/>
          </w:tcPr>
          <w:p w:rsidR="00C95AC8" w:rsidRPr="005E01FC" w:rsidRDefault="000D66D6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Obey your elders.</w:t>
            </w:r>
          </w:p>
        </w:tc>
        <w:tc>
          <w:tcPr>
            <w:tcW w:w="441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C95AC8" w:rsidRPr="00CA2762" w:rsidTr="00246F24">
        <w:tc>
          <w:tcPr>
            <w:tcW w:w="1682" w:type="dxa"/>
          </w:tcPr>
          <w:p w:rsidR="00C95AC8" w:rsidRPr="005E01FC" w:rsidRDefault="000D66D6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Physical Education</w:t>
            </w:r>
          </w:p>
        </w:tc>
        <w:tc>
          <w:tcPr>
            <w:tcW w:w="5570" w:type="dxa"/>
          </w:tcPr>
          <w:p w:rsidR="00C95AC8" w:rsidRPr="005E01FC" w:rsidRDefault="000D66D6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Fun Games.</w:t>
            </w:r>
          </w:p>
        </w:tc>
        <w:tc>
          <w:tcPr>
            <w:tcW w:w="4419" w:type="dxa"/>
          </w:tcPr>
          <w:p w:rsidR="00C95AC8" w:rsidRPr="005E01FC" w:rsidRDefault="00C95AC8" w:rsidP="00246F24">
            <w:pPr>
              <w:ind w:firstLine="720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422"/>
        </w:trPr>
        <w:tc>
          <w:tcPr>
            <w:tcW w:w="1682" w:type="dxa"/>
          </w:tcPr>
          <w:p w:rsidR="00C95AC8" w:rsidRPr="005E01FC" w:rsidRDefault="00937A2C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Language </w:t>
            </w:r>
            <w:r w:rsidR="00574788"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Development</w:t>
            </w:r>
          </w:p>
        </w:tc>
        <w:tc>
          <w:tcPr>
            <w:tcW w:w="5570" w:type="dxa"/>
          </w:tcPr>
          <w:p w:rsidR="00C95AC8" w:rsidRPr="005E01FC" w:rsidRDefault="000D66D6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Welcome to our class, Nice to meet you, Have a nice day.</w:t>
            </w:r>
          </w:p>
        </w:tc>
        <w:tc>
          <w:tcPr>
            <w:tcW w:w="4419" w:type="dxa"/>
          </w:tcPr>
          <w:p w:rsidR="00C95AC8" w:rsidRPr="005E01FC" w:rsidRDefault="00C95AC8" w:rsidP="00AE0E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5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95AC8" w:rsidRPr="00CA2762" w:rsidTr="00246F24">
        <w:trPr>
          <w:trHeight w:val="3149"/>
        </w:trPr>
        <w:tc>
          <w:tcPr>
            <w:tcW w:w="1682" w:type="dxa"/>
          </w:tcPr>
          <w:p w:rsidR="00D22425" w:rsidRDefault="00D22425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22425" w:rsidRDefault="00D22425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22425" w:rsidRDefault="00D22425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22425" w:rsidRDefault="00D22425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5570" w:type="dxa"/>
          </w:tcPr>
          <w:p w:rsidR="00C95AC8" w:rsidRDefault="00C95AC8" w:rsidP="00D224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English Conversation ( Myself )</w:t>
            </w:r>
          </w:p>
          <w:p w:rsidR="000B4B55" w:rsidRPr="005E01FC" w:rsidRDefault="000B4B55" w:rsidP="00246F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C95AC8" w:rsidRDefault="006C7F45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Q-</w:t>
            </w:r>
            <w:r w:rsidR="00C95AC8" w:rsidRPr="006C7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FA4BF3" w:rsidRPr="005E01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95AC8" w:rsidRPr="005E01F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What is your name?</w:t>
            </w:r>
          </w:p>
          <w:p w:rsidR="006C7F45" w:rsidRPr="005E01FC" w:rsidRDefault="006C7F45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Ans-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My name is_______.</w:t>
            </w:r>
          </w:p>
          <w:p w:rsidR="00C95AC8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Q-</w:t>
            </w:r>
            <w:r w:rsidR="00C95AC8" w:rsidRPr="006C7F4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C95AC8" w:rsidRPr="005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your father’s name?</w:t>
            </w:r>
          </w:p>
          <w:p w:rsidR="006C7F45" w:rsidRPr="005E01FC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My Father’s name is Mr.________.</w:t>
            </w:r>
          </w:p>
          <w:p w:rsidR="00C95AC8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</w:t>
            </w:r>
            <w:r w:rsidR="00C95AC8"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</w:t>
            </w:r>
            <w:r w:rsidR="00FA4BF3" w:rsidRPr="005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95AC8" w:rsidRPr="005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What is your mother’s name?</w:t>
            </w:r>
          </w:p>
          <w:p w:rsidR="006C7F45" w:rsidRPr="005E01FC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My Mother’s name is Mrs.__________.</w:t>
            </w:r>
          </w:p>
          <w:p w:rsidR="00C95AC8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</w:t>
            </w:r>
            <w:r w:rsidR="00C95AC8"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</w:t>
            </w:r>
            <w:r w:rsidR="00C95AC8" w:rsidRPr="005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How old are you?</w:t>
            </w:r>
          </w:p>
          <w:p w:rsidR="006C7F45" w:rsidRPr="005E01FC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</w:t>
            </w:r>
            <w:proofErr w:type="spellEnd"/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am___years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old.</w:t>
            </w:r>
          </w:p>
          <w:p w:rsidR="006C7F45" w:rsidRDefault="006C7F45" w:rsidP="006C7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Q-5.</w:t>
            </w:r>
            <w:r w:rsidRPr="005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What is the name of your school?</w:t>
            </w:r>
          </w:p>
          <w:p w:rsidR="006C7F45" w:rsidRPr="005E01FC" w:rsidRDefault="006C7F45" w:rsidP="006C7F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 name of my school is Greenwood Public School.</w:t>
            </w:r>
          </w:p>
          <w:p w:rsidR="00C95AC8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Q-</w:t>
            </w:r>
            <w:r w:rsidR="00C95AC8"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6.</w:t>
            </w:r>
            <w:r w:rsidR="00C95AC8" w:rsidRPr="005E0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 which class do you study?</w:t>
            </w:r>
          </w:p>
          <w:p w:rsidR="006C7F45" w:rsidRPr="005E01FC" w:rsidRDefault="006C7F45" w:rsidP="00246F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7F4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Ans-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 study in Class U.K.G.</w:t>
            </w:r>
          </w:p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419" w:type="dxa"/>
          </w:tcPr>
          <w:p w:rsidR="00C95AC8" w:rsidRPr="005E01FC" w:rsidRDefault="00C95AC8" w:rsidP="00246F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E01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Hindi Conversation</w:t>
            </w:r>
          </w:p>
          <w:p w:rsidR="00C95AC8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0B4B55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B4B55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-1</w:t>
            </w:r>
            <w:r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vkidk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 \</w:t>
            </w:r>
          </w:p>
          <w:p w:rsidR="000B4B55" w:rsidRPr="000B4B55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-</w:t>
            </w:r>
            <w:r w:rsidR="007258AE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esjk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----------------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</w:p>
          <w:p w:rsidR="00C95AC8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0B4B55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B4B55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2</w:t>
            </w:r>
            <w:r w:rsidRPr="000B4B55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vkids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ikik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 \</w:t>
            </w:r>
          </w:p>
          <w:p w:rsidR="000B4B55" w:rsidRPr="000B4B55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-</w:t>
            </w:r>
            <w:r w:rsidR="007258AE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esjs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ikik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7258AE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58AE" w:rsidRPr="007258AE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श्री</w:t>
            </w:r>
            <w:r w:rsidR="007258AE" w:rsidRPr="007258AE">
              <w:rPr>
                <w:rFonts w:ascii="Kruti Dev 010" w:hAnsi="Kruti Dev 010"/>
                <w:b/>
                <w:color w:val="000000" w:themeColor="text1"/>
              </w:rPr>
              <w:t xml:space="preserve"> </w:t>
            </w:r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-----------------------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</w:p>
          <w:p w:rsidR="00C95AC8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0B4B55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B4B55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3</w:t>
            </w:r>
            <w:r w:rsidRPr="000B4B55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vkidh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eEeh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 \</w:t>
            </w:r>
          </w:p>
          <w:p w:rsidR="000B4B55" w:rsidRPr="000B4B55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-</w:t>
            </w:r>
            <w:r w:rsidR="007258AE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esjh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eEeh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58AE" w:rsidRPr="007258AE">
              <w:rPr>
                <w:rFonts w:ascii="Kruti Dev 010" w:hAnsi="Kruti Dev 010" w:cs="Mangal"/>
                <w:b/>
                <w:color w:val="000000" w:themeColor="text1"/>
                <w:cs/>
                <w:lang w:bidi="hi-IN"/>
              </w:rPr>
              <w:t>श्रीमती</w:t>
            </w:r>
            <w:r w:rsidR="007258AE" w:rsidRPr="007258AE">
              <w:rPr>
                <w:rFonts w:ascii="Kruti Dev 010" w:hAnsi="Kruti Dev 010" w:cs="Mangal"/>
                <w:bCs/>
                <w:color w:val="000000" w:themeColor="text1"/>
                <w:sz w:val="28"/>
                <w:szCs w:val="28"/>
                <w:cs/>
                <w:lang w:bidi="hi-IN"/>
              </w:rPr>
              <w:t xml:space="preserve"> </w:t>
            </w:r>
            <w:r w:rsidR="007258AE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--------------</w:t>
            </w:r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="007258AE"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</w:p>
          <w:p w:rsidR="00C95AC8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0B4B55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B4B55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4</w:t>
            </w:r>
            <w:r w:rsidRPr="000B4B55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vki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fdrus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258AE" w:rsidRPr="00BB443B">
              <w:rPr>
                <w:rFonts w:ascii="Kruti Dev 010" w:hAnsi="Kruti Dev 010" w:cs="Mangal"/>
                <w:b/>
                <w:cs/>
                <w:lang w:bidi="hi-IN"/>
              </w:rPr>
              <w:t>वर्ष</w:t>
            </w:r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 \</w:t>
            </w:r>
          </w:p>
          <w:p w:rsidR="000B4B55" w:rsidRPr="000B4B55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-</w:t>
            </w:r>
            <w:r w:rsidR="007258AE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r w:rsidR="007258AE">
              <w:rPr>
                <w:rFonts w:ascii="Kruti Dev 010" w:hAnsi="Kruti Dev 010" w:cs="Mangal"/>
                <w:b/>
                <w:cs/>
                <w:lang w:bidi="hi-IN"/>
              </w:rPr>
              <w:t xml:space="preserve">मैं </w:t>
            </w:r>
            <w:r w:rsidR="007258AE">
              <w:rPr>
                <w:rFonts w:cstheme="minorHAnsi"/>
                <w:b/>
                <w:lang w:bidi="hi-IN"/>
              </w:rPr>
              <w:t>______</w:t>
            </w:r>
            <w:r w:rsidR="007258AE" w:rsidRPr="00BB443B">
              <w:rPr>
                <w:rFonts w:ascii="Kruti Dev 010" w:hAnsi="Kruti Dev 010" w:cs="Mangal"/>
                <w:b/>
                <w:cs/>
                <w:lang w:bidi="hi-IN"/>
              </w:rPr>
              <w:t xml:space="preserve"> वर्ष का हूँ</w:t>
            </w:r>
          </w:p>
          <w:p w:rsidR="00C95AC8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0B4B55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>प्रश्न</w:t>
            </w:r>
            <w:r w:rsidRPr="000B4B55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>5</w:t>
            </w:r>
            <w:r w:rsidRPr="000B4B55"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vki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fo|ky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uke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D;k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gS</w:t>
            </w:r>
            <w:proofErr w:type="spellEnd"/>
            <w:r w:rsidR="00C95AC8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 \</w:t>
            </w:r>
          </w:p>
          <w:p w:rsidR="000B4B55" w:rsidRPr="000B4B55" w:rsidRDefault="000B4B55" w:rsidP="000B4B55">
            <w:pPr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>
              <w:rPr>
                <w:rFonts w:ascii="Mangal" w:hAnsi="Mangal" w:cs="Mangal"/>
                <w:bCs/>
                <w:sz w:val="24"/>
                <w:szCs w:val="24"/>
                <w:lang w:bidi="hi-IN"/>
              </w:rPr>
              <w:t>-</w:t>
            </w:r>
            <w:r w:rsidR="007258AE">
              <w:rPr>
                <w:rFonts w:ascii="Mangal" w:hAnsi="Mangal" w:cs="Mangal"/>
                <w:bCs/>
                <w:sz w:val="24"/>
                <w:szCs w:val="24"/>
                <w:lang w:bidi="hi-IN"/>
              </w:rPr>
              <w:t xml:space="preserve"> </w:t>
            </w:r>
            <w:r w:rsidR="007258AE" w:rsidRPr="007258AE">
              <w:rPr>
                <w:rFonts w:ascii="Mangal" w:hAnsi="Mangal" w:cs="Mangal"/>
                <w:b/>
                <w:cs/>
                <w:lang w:bidi="hi-IN"/>
              </w:rPr>
              <w:t>मेरे</w:t>
            </w:r>
            <w:r w:rsidR="007258AE">
              <w:rPr>
                <w:rFonts w:ascii="Mangal" w:hAnsi="Mangal" w:cs="Mangal"/>
                <w:b/>
                <w:lang w:bidi="hi-IN"/>
              </w:rPr>
              <w:t xml:space="preserve"> </w:t>
            </w:r>
            <w:proofErr w:type="spellStart"/>
            <w:r w:rsidR="007258AE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>fo|ky</w:t>
            </w:r>
            <w:proofErr w:type="spellEnd"/>
            <w:r w:rsidR="007258AE" w:rsidRPr="000B4B55"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  <w:t xml:space="preserve">; </w:t>
            </w:r>
            <w:r w:rsidR="007258AE" w:rsidRPr="007258AE">
              <w:rPr>
                <w:rFonts w:ascii="Mangal" w:hAnsi="Mangal" w:cs="Mangal"/>
                <w:b/>
                <w:cs/>
                <w:lang w:bidi="hi-IN"/>
              </w:rPr>
              <w:t xml:space="preserve"> का नाम ग्रीनवुड पब्लिक स्कूल हैं</w:t>
            </w:r>
          </w:p>
          <w:p w:rsidR="000B4B55" w:rsidRPr="00BB443B" w:rsidRDefault="000B4B55" w:rsidP="000B4B55">
            <w:pPr>
              <w:tabs>
                <w:tab w:val="left" w:pos="1140"/>
              </w:tabs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BB443B">
              <w:rPr>
                <w:rFonts w:ascii="Mangal" w:hAnsi="Mangal" w:cs="Mangal" w:hint="cs"/>
                <w:bCs/>
                <w:sz w:val="24"/>
                <w:szCs w:val="24"/>
                <w:cs/>
                <w:lang w:bidi="hi-IN"/>
              </w:rPr>
              <w:t xml:space="preserve"> प्रश्न</w:t>
            </w:r>
            <w:r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  <w:t>-</w:t>
            </w:r>
            <w:r w:rsidRPr="000B4B55">
              <w:rPr>
                <w:rFonts w:ascii="Kruti Dev 010" w:hAnsi="Kruti Dev 010"/>
                <w:b/>
                <w:color w:val="000000" w:themeColor="text1"/>
                <w:sz w:val="32"/>
                <w:szCs w:val="32"/>
              </w:rPr>
              <w:t xml:space="preserve">6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vki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fdl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d{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kk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&lt;+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rs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gSa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\</w:t>
            </w:r>
          </w:p>
          <w:p w:rsidR="000B4B55" w:rsidRPr="00BB443B" w:rsidRDefault="000B4B55" w:rsidP="000B4B55">
            <w:pPr>
              <w:rPr>
                <w:rFonts w:ascii="Kruti Dev 010" w:hAnsi="Kruti Dev 010"/>
                <w:bCs/>
                <w:color w:val="000000" w:themeColor="text1"/>
                <w:sz w:val="32"/>
                <w:szCs w:val="32"/>
              </w:rPr>
            </w:pPr>
            <w:r w:rsidRPr="00BB443B">
              <w:rPr>
                <w:rFonts w:ascii="Mangal" w:hAnsi="Mangal" w:cs="Mangal"/>
                <w:bCs/>
                <w:sz w:val="24"/>
                <w:szCs w:val="24"/>
                <w:cs/>
                <w:lang w:bidi="hi-IN"/>
              </w:rPr>
              <w:t>उत्तर</w:t>
            </w:r>
            <w:r w:rsidRPr="00BB44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d{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kk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258AE" w:rsidRPr="007258AE">
              <w:rPr>
                <w:rFonts w:cs="Mangal"/>
                <w:b/>
                <w:color w:val="000000" w:themeColor="text1"/>
                <w:cs/>
                <w:lang w:bidi="hi-IN"/>
              </w:rPr>
              <w:t>यू</w:t>
            </w:r>
            <w:r w:rsidR="007258AE">
              <w:rPr>
                <w:rFonts w:cstheme="minorHAnsi"/>
                <w:b/>
                <w:color w:val="000000" w:themeColor="text1"/>
                <w:lang w:bidi="hi-IN"/>
              </w:rPr>
              <w:t>.</w:t>
            </w:r>
            <w:r w:rsidR="007258AE" w:rsidRPr="007258AE">
              <w:rPr>
                <w:rFonts w:cs="Mangal"/>
                <w:b/>
                <w:color w:val="000000" w:themeColor="text1"/>
                <w:cs/>
                <w:lang w:bidi="hi-IN"/>
              </w:rPr>
              <w:t>के</w:t>
            </w:r>
            <w:r w:rsidR="007258AE">
              <w:rPr>
                <w:rFonts w:cstheme="minorHAnsi"/>
                <w:b/>
                <w:color w:val="000000" w:themeColor="text1"/>
                <w:lang w:bidi="hi-IN"/>
              </w:rPr>
              <w:t>.</w:t>
            </w:r>
            <w:r w:rsidR="007258AE" w:rsidRPr="007258AE"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जी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esa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&lt;+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rk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gw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¡@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&lt;+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rh</w:t>
            </w:r>
            <w:proofErr w:type="spellEnd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B443B">
              <w:rPr>
                <w:rFonts w:ascii="Kruti Dev 010" w:hAnsi="Kruti Dev 010"/>
                <w:bCs/>
                <w:color w:val="000000" w:themeColor="text1"/>
                <w:sz w:val="28"/>
                <w:szCs w:val="28"/>
              </w:rPr>
              <w:t>gw¡A</w:t>
            </w:r>
            <w:proofErr w:type="spellEnd"/>
          </w:p>
          <w:p w:rsidR="00C95AC8" w:rsidRPr="000B4B55" w:rsidRDefault="00C95AC8" w:rsidP="000B4B55">
            <w:pPr>
              <w:ind w:left="360"/>
              <w:rPr>
                <w:rFonts w:ascii="Kruti Dev 010" w:hAnsi="Kruti Dev 010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9" w:type="dxa"/>
          </w:tcPr>
          <w:p w:rsidR="00C95AC8" w:rsidRPr="005E01FC" w:rsidRDefault="006B494B" w:rsidP="00246F2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pict>
                <v:roundrect id="_x0000_s1035" style="position:absolute;margin-left:-1pt;margin-top:31.55pt;width:150.45pt;height:285.05pt;z-index:251694080;mso-position-horizontal-relative:text;mso-position-vertical-relative:text" arcsize="10923f">
                  <v:textbox style="mso-next-textbox:#_x0000_s1035">
                    <w:txbxContent>
                      <w:p w:rsidR="006B494B" w:rsidRPr="0013726D" w:rsidRDefault="006B494B" w:rsidP="006B494B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7030A0"/>
                          </w:rPr>
                          <w:t xml:space="preserve">        </w:t>
                        </w: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  <w:u w:val="single"/>
                          </w:rPr>
                          <w:t xml:space="preserve">Month of the </w:t>
                        </w:r>
                        <w:r w:rsidR="00841E81"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  <w:u w:val="single"/>
                          </w:rPr>
                          <w:t>Year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January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February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March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April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May</w:t>
                        </w:r>
                      </w:p>
                      <w:p w:rsidR="006B494B" w:rsidRPr="0013726D" w:rsidRDefault="0013726D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June</w:t>
                        </w:r>
                      </w:p>
                      <w:p w:rsidR="006B494B" w:rsidRPr="0013726D" w:rsidRDefault="0013726D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July</w:t>
                        </w:r>
                      </w:p>
                      <w:p w:rsidR="006B494B" w:rsidRPr="0013726D" w:rsidRDefault="009848C0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August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September</w:t>
                        </w:r>
                      </w:p>
                      <w:p w:rsidR="006B494B" w:rsidRPr="0013726D" w:rsidRDefault="006B494B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October</w:t>
                        </w:r>
                      </w:p>
                      <w:p w:rsidR="006B494B" w:rsidRPr="0013726D" w:rsidRDefault="0013726D" w:rsidP="0013726D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November</w:t>
                        </w:r>
                      </w:p>
                      <w:p w:rsidR="006B494B" w:rsidRPr="0013726D" w:rsidRDefault="0013726D" w:rsidP="0013726D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</w:pPr>
                        <w:r w:rsidRPr="0013726D">
                          <w:rPr>
                            <w:rFonts w:ascii="Times New Roman" w:hAnsi="Times New Roman" w:cs="Times New Roman"/>
                            <w:b/>
                            <w:i/>
                            <w:color w:val="7030A0"/>
                            <w:sz w:val="24"/>
                            <w:szCs w:val="24"/>
                          </w:rPr>
                          <w:t>December</w:t>
                        </w:r>
                      </w:p>
                    </w:txbxContent>
                  </v:textbox>
                </v:roundrect>
              </w:pict>
            </w:r>
            <w:r w:rsidR="00C95AC8" w:rsidRPr="005E0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Help your child in learning conversation</w:t>
            </w:r>
            <w:r w:rsidR="00522E73" w:rsidRPr="005E01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95AC8" w:rsidRPr="00F72584" w:rsidRDefault="003A1211" w:rsidP="00C95A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09E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margin-left:15.35pt;margin-top:6.3pt;width:303.9pt;height:249.5pt;z-index:-251630592;mso-position-horizontal-relative:text;mso-position-vertical-relative:text" arcsize="10923f">
            <v:textbox style="mso-next-textbox:#_x0000_s1030">
              <w:txbxContent>
                <w:p w:rsidR="00BA2AC4" w:rsidRPr="00D15833" w:rsidRDefault="002453B7" w:rsidP="00BA2AC4">
                  <w:pPr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</w:pPr>
                  <w:r w:rsidRPr="00F57E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</w:t>
                  </w:r>
                  <w:r w:rsidRPr="00F57ED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D15833">
                    <w:rPr>
                      <w:rFonts w:ascii="Times New Roman" w:hAnsi="Times New Roman" w:cs="Times New Roman"/>
                      <w:b/>
                      <w:color w:val="FF0066"/>
                      <w:sz w:val="28"/>
                      <w:szCs w:val="28"/>
                      <w:u w:val="single"/>
                    </w:rPr>
                    <w:t>English song – Tell me why?</w:t>
                  </w:r>
                </w:p>
                <w:p w:rsidR="001E49D4" w:rsidRPr="00D15833" w:rsidRDefault="001E49D4" w:rsidP="00E14B4E">
                  <w:pPr>
                    <w:spacing w:line="360" w:lineRule="auto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 xml:space="preserve">Can you </w:t>
                  </w:r>
                  <w:r w:rsidR="00F57ED6"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tell me the reason why?</w:t>
                  </w:r>
                </w:p>
                <w:p w:rsidR="00F57ED6" w:rsidRPr="00D15833" w:rsidRDefault="00F57ED6" w:rsidP="00E14B4E">
                  <w:pPr>
                    <w:spacing w:line="360" w:lineRule="auto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The grass is green</w:t>
                  </w:r>
                </w:p>
                <w:p w:rsidR="00F57ED6" w:rsidRPr="00D15833" w:rsidRDefault="00F57ED6" w:rsidP="00E14B4E">
                  <w:pPr>
                    <w:spacing w:line="360" w:lineRule="auto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And blue is the sky.</w:t>
                  </w:r>
                </w:p>
                <w:p w:rsidR="00F57ED6" w:rsidRPr="00D15833" w:rsidRDefault="00F57ED6" w:rsidP="00E14B4E">
                  <w:pPr>
                    <w:spacing w:line="360" w:lineRule="auto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The birds have wings</w:t>
                  </w:r>
                </w:p>
                <w:p w:rsidR="00F57ED6" w:rsidRPr="00D15833" w:rsidRDefault="00F57ED6" w:rsidP="00E14B4E">
                  <w:pPr>
                    <w:spacing w:line="360" w:lineRule="auto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proofErr w:type="gramStart"/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But not you and I?</w:t>
                  </w:r>
                  <w:proofErr w:type="gramEnd"/>
                </w:p>
                <w:p w:rsidR="00F57ED6" w:rsidRPr="00D15833" w:rsidRDefault="00F57ED6" w:rsidP="00E14B4E">
                  <w:pPr>
                    <w:spacing w:line="360" w:lineRule="auto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 w:rsidRPr="00D15833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Can you tell me the reason why?</w:t>
                  </w:r>
                </w:p>
              </w:txbxContent>
            </v:textbox>
          </v:roundrect>
        </w:pict>
      </w:r>
      <w:r w:rsidR="00B5509E" w:rsidRPr="00B5509E">
        <w:rPr>
          <w:noProof/>
        </w:rPr>
        <w:pict>
          <v:roundrect id="_x0000_s1028" style="position:absolute;margin-left:323.45pt;margin-top:6.3pt;width:419.45pt;height:164.95pt;z-index:251679744;mso-position-horizontal-relative:text;mso-position-vertical-relative:text" arcsize="10923f">
            <v:textbox style="mso-next-textbox:#_x0000_s1028">
              <w:txbxContent>
                <w:p w:rsidR="00C95AC8" w:rsidRPr="00D15833" w:rsidRDefault="00C95AC8" w:rsidP="00FD4E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66"/>
                      <w:u w:val="single"/>
                    </w:rPr>
                  </w:pPr>
                  <w:r w:rsidRPr="00D15833">
                    <w:rPr>
                      <w:rFonts w:ascii="Times New Roman" w:hAnsi="Times New Roman" w:cs="Times New Roman"/>
                      <w:b/>
                      <w:color w:val="FF0066"/>
                      <w:u w:val="single"/>
                    </w:rPr>
                    <w:t>ACTIVITIES BLOG</w:t>
                  </w:r>
                </w:p>
                <w:p w:rsidR="00C95AC8" w:rsidRPr="00D15833" w:rsidRDefault="00337F2F" w:rsidP="00FD4E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D15833">
                    <w:rPr>
                      <w:rFonts w:ascii="Times New Roman" w:hAnsi="Times New Roman" w:cs="Times New Roman"/>
                      <w:b/>
                      <w:color w:val="7030A0"/>
                    </w:rPr>
                    <w:t>1.</w:t>
                  </w:r>
                  <w:r w:rsidRPr="00D15833">
                    <w:rPr>
                      <w:rFonts w:ascii="Times New Roman" w:hAnsi="Times New Roman" w:cs="Times New Roman"/>
                      <w:b/>
                      <w:color w:val="7030A0"/>
                    </w:rPr>
                    <w:tab/>
                    <w:t xml:space="preserve">English Recitation. </w:t>
                  </w:r>
                </w:p>
                <w:p w:rsidR="00C95AC8" w:rsidRPr="00D15833" w:rsidRDefault="00C95AC8" w:rsidP="00FD4E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D15833">
                    <w:rPr>
                      <w:rFonts w:ascii="Times New Roman" w:hAnsi="Times New Roman" w:cs="Times New Roman"/>
                      <w:b/>
                      <w:color w:val="7030A0"/>
                    </w:rPr>
                    <w:t>2.</w:t>
                  </w:r>
                  <w:r w:rsidRPr="00D15833">
                    <w:rPr>
                      <w:rFonts w:ascii="Times New Roman" w:hAnsi="Times New Roman" w:cs="Times New Roman"/>
                      <w:b/>
                      <w:color w:val="7030A0"/>
                    </w:rPr>
                    <w:tab/>
                    <w:t>Handwriting competition.</w:t>
                  </w:r>
                </w:p>
                <w:p w:rsidR="00C95AC8" w:rsidRPr="00D15833" w:rsidRDefault="00C95AC8" w:rsidP="00C95AC8">
                  <w:pPr>
                    <w:rPr>
                      <w:rFonts w:ascii="Times New Roman" w:hAnsi="Times New Roman" w:cs="Times New Roman"/>
                      <w:b/>
                      <w:color w:val="7030A0"/>
                    </w:rPr>
                  </w:pPr>
                  <w:r w:rsidRPr="00D15833">
                    <w:rPr>
                      <w:rFonts w:ascii="Times New Roman" w:hAnsi="Times New Roman" w:cs="Times New Roman"/>
                      <w:b/>
                      <w:color w:val="7030A0"/>
                    </w:rPr>
                    <w:t>3.</w:t>
                  </w:r>
                  <w:r w:rsidRPr="00D15833">
                    <w:rPr>
                      <w:rFonts w:ascii="Times New Roman" w:hAnsi="Times New Roman" w:cs="Times New Roman"/>
                      <w:b/>
                      <w:color w:val="7030A0"/>
                    </w:rPr>
                    <w:tab/>
                    <w:t>Paper plate clock</w:t>
                  </w:r>
                </w:p>
                <w:p w:rsidR="00C95AC8" w:rsidRPr="00025710" w:rsidRDefault="00C95AC8" w:rsidP="00C95A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5710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025710">
                    <w:rPr>
                      <w:rFonts w:ascii="Times New Roman" w:hAnsi="Times New Roman" w:cs="Times New Roman"/>
                      <w:b/>
                    </w:rPr>
                    <w:tab/>
                    <w:t>Earth Day Celebration (Leaf printing &amp; making garden flags)</w:t>
                  </w:r>
                </w:p>
                <w:p w:rsidR="00C95AC8" w:rsidRPr="00025710" w:rsidRDefault="00C95AC8" w:rsidP="00C95A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25710">
                    <w:rPr>
                      <w:rFonts w:ascii="Times New Roman" w:hAnsi="Times New Roman" w:cs="Times New Roman"/>
                      <w:b/>
                    </w:rPr>
                    <w:t>5.</w:t>
                  </w:r>
                  <w:r w:rsidRPr="00025710">
                    <w:rPr>
                      <w:rFonts w:ascii="Times New Roman" w:hAnsi="Times New Roman" w:cs="Times New Roman"/>
                      <w:b/>
                    </w:rPr>
                    <w:tab/>
                    <w:t>Story Telling.</w:t>
                  </w:r>
                </w:p>
                <w:p w:rsidR="00C95AC8" w:rsidRPr="00980CA6" w:rsidRDefault="00C95AC8" w:rsidP="00C95AC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oundrect>
        </w:pict>
      </w:r>
    </w:p>
    <w:p w:rsidR="00C95AC8" w:rsidRDefault="00FD4E43" w:rsidP="00C95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8178136</wp:posOffset>
            </wp:positionH>
            <wp:positionV relativeFrom="paragraph">
              <wp:posOffset>64993</wp:posOffset>
            </wp:positionV>
            <wp:extent cx="820922" cy="58479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58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B4E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2915018</wp:posOffset>
            </wp:positionH>
            <wp:positionV relativeFrom="paragraph">
              <wp:posOffset>224480</wp:posOffset>
            </wp:positionV>
            <wp:extent cx="1108001" cy="2615609"/>
            <wp:effectExtent l="19050" t="0" r="0" b="0"/>
            <wp:wrapNone/>
            <wp:docPr id="21" name="Picture 7" descr="https://us.123rf.com/450wm/clairev/clairev0907/clairev090700008/5151552-cartoon-tree-character-vector-illustration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s.123rf.com/450wm/clairev/clairev0907/clairev090700008/5151552-cartoon-tree-character-vector-illustration-.jpg?ver=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859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C8" w:rsidRPr="00F72584" w:rsidRDefault="00C95AC8" w:rsidP="00C95A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C8" w:rsidRDefault="003A1211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5509E"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margin-left:327.65pt;margin-top:11.2pt;width:421.1pt;height:90.4pt;z-index:251693056" arcsize="10923f">
            <v:textbox style="mso-next-textbox:#_x0000_s1033">
              <w:txbxContent>
                <w:p w:rsidR="00FD4E43" w:rsidRPr="006333D4" w:rsidRDefault="003A1211" w:rsidP="00FD4E43">
                  <w:pP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</w:pP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                                                 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  <w:t xml:space="preserve">Days of the </w:t>
                  </w:r>
                  <w:r w:rsidR="00841E81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  <w:u w:val="single"/>
                    </w:rPr>
                    <w:t>Week</w:t>
                  </w:r>
                </w:p>
                <w:p w:rsidR="000F5496" w:rsidRPr="006333D4" w:rsidRDefault="000F5496" w:rsidP="006333D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Sunday</w:t>
                  </w:r>
                  <w:r w:rsidR="00841E81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, </w:t>
                  </w:r>
                  <w:r w:rsidR="006333D4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Monday </w:t>
                  </w:r>
                  <w:r w:rsidR="00841E81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,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Tuesday </w:t>
                  </w:r>
                  <w:r w:rsidR="00841E81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,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Wednesday </w:t>
                  </w:r>
                  <w:r w:rsidR="00841E81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,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Thursday</w:t>
                  </w:r>
                  <w:r w:rsidR="006333D4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,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</w:t>
                  </w:r>
                  <w:r w:rsid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                                      </w:t>
                  </w:r>
                  <w:r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 xml:space="preserve">Friday </w:t>
                  </w:r>
                  <w:r w:rsidR="006333D4" w:rsidRPr="006333D4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8"/>
                      <w:szCs w:val="28"/>
                    </w:rPr>
                    <w:t>and Saturday</w:t>
                  </w:r>
                </w:p>
                <w:p w:rsidR="003A1211" w:rsidRPr="006333D4" w:rsidRDefault="003A1211" w:rsidP="00FD4E43">
                  <w:pPr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95AC8" w:rsidRPr="00772410" w:rsidRDefault="00C95AC8" w:rsidP="00C95A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2D6D" w:rsidRDefault="008C2D6D"/>
    <w:p w:rsidR="00A8038E" w:rsidRDefault="00A8038E"/>
    <w:p w:rsidR="000B4B55" w:rsidRDefault="000B4B55"/>
    <w:sectPr w:rsidR="000B4B55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84A3D"/>
    <w:multiLevelType w:val="hybridMultilevel"/>
    <w:tmpl w:val="2A8ED8A4"/>
    <w:lvl w:ilvl="0" w:tplc="A05C5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35F4"/>
    <w:multiLevelType w:val="hybridMultilevel"/>
    <w:tmpl w:val="41FCD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F43D85"/>
    <w:multiLevelType w:val="hybridMultilevel"/>
    <w:tmpl w:val="E77C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AC8"/>
    <w:rsid w:val="000145B8"/>
    <w:rsid w:val="000403FC"/>
    <w:rsid w:val="00056CCB"/>
    <w:rsid w:val="00060689"/>
    <w:rsid w:val="000621C2"/>
    <w:rsid w:val="000749EF"/>
    <w:rsid w:val="00080A81"/>
    <w:rsid w:val="000A2DA1"/>
    <w:rsid w:val="000B4B55"/>
    <w:rsid w:val="000D2C86"/>
    <w:rsid w:val="000D66D6"/>
    <w:rsid w:val="000D6C4D"/>
    <w:rsid w:val="000F51A1"/>
    <w:rsid w:val="000F5496"/>
    <w:rsid w:val="00100E2F"/>
    <w:rsid w:val="00110E4E"/>
    <w:rsid w:val="001135C6"/>
    <w:rsid w:val="0013726D"/>
    <w:rsid w:val="001470C4"/>
    <w:rsid w:val="00155A79"/>
    <w:rsid w:val="00161BFD"/>
    <w:rsid w:val="00164890"/>
    <w:rsid w:val="001728CF"/>
    <w:rsid w:val="00180F76"/>
    <w:rsid w:val="001A0DD2"/>
    <w:rsid w:val="001B14D5"/>
    <w:rsid w:val="001B48C8"/>
    <w:rsid w:val="001B5897"/>
    <w:rsid w:val="001C00B3"/>
    <w:rsid w:val="001E28B4"/>
    <w:rsid w:val="001E49D4"/>
    <w:rsid w:val="001E7F99"/>
    <w:rsid w:val="001F4DD9"/>
    <w:rsid w:val="002134CA"/>
    <w:rsid w:val="00215363"/>
    <w:rsid w:val="00222725"/>
    <w:rsid w:val="002361A8"/>
    <w:rsid w:val="002453B7"/>
    <w:rsid w:val="002719EF"/>
    <w:rsid w:val="00277535"/>
    <w:rsid w:val="00295416"/>
    <w:rsid w:val="002B6245"/>
    <w:rsid w:val="002B633F"/>
    <w:rsid w:val="002D6788"/>
    <w:rsid w:val="002D6C4E"/>
    <w:rsid w:val="002E0EFD"/>
    <w:rsid w:val="002F2233"/>
    <w:rsid w:val="0033035C"/>
    <w:rsid w:val="00330C39"/>
    <w:rsid w:val="00334420"/>
    <w:rsid w:val="00337F2F"/>
    <w:rsid w:val="003531BE"/>
    <w:rsid w:val="003540FD"/>
    <w:rsid w:val="003779DE"/>
    <w:rsid w:val="003A035F"/>
    <w:rsid w:val="003A1211"/>
    <w:rsid w:val="003C1D27"/>
    <w:rsid w:val="003C2B17"/>
    <w:rsid w:val="003C62CC"/>
    <w:rsid w:val="003D0840"/>
    <w:rsid w:val="00401BFC"/>
    <w:rsid w:val="00406D5D"/>
    <w:rsid w:val="00432602"/>
    <w:rsid w:val="00440753"/>
    <w:rsid w:val="004514A3"/>
    <w:rsid w:val="004540D4"/>
    <w:rsid w:val="0045492E"/>
    <w:rsid w:val="00462DE9"/>
    <w:rsid w:val="00463C27"/>
    <w:rsid w:val="004B7C4A"/>
    <w:rsid w:val="004D2AF1"/>
    <w:rsid w:val="004D661E"/>
    <w:rsid w:val="004F211D"/>
    <w:rsid w:val="004F3DAA"/>
    <w:rsid w:val="00505FDB"/>
    <w:rsid w:val="00510888"/>
    <w:rsid w:val="00512140"/>
    <w:rsid w:val="00515911"/>
    <w:rsid w:val="0051656F"/>
    <w:rsid w:val="00522E73"/>
    <w:rsid w:val="00522FA4"/>
    <w:rsid w:val="005252A0"/>
    <w:rsid w:val="00533672"/>
    <w:rsid w:val="0053525B"/>
    <w:rsid w:val="0056165A"/>
    <w:rsid w:val="00564610"/>
    <w:rsid w:val="00574788"/>
    <w:rsid w:val="005823DA"/>
    <w:rsid w:val="005C6485"/>
    <w:rsid w:val="005C6896"/>
    <w:rsid w:val="005E01FC"/>
    <w:rsid w:val="005E2CF8"/>
    <w:rsid w:val="005F21EE"/>
    <w:rsid w:val="00625FB7"/>
    <w:rsid w:val="006333D4"/>
    <w:rsid w:val="00656354"/>
    <w:rsid w:val="006A0F30"/>
    <w:rsid w:val="006A34AF"/>
    <w:rsid w:val="006A58CD"/>
    <w:rsid w:val="006B494B"/>
    <w:rsid w:val="006C7F45"/>
    <w:rsid w:val="006D445E"/>
    <w:rsid w:val="006D531E"/>
    <w:rsid w:val="006F15FB"/>
    <w:rsid w:val="006F2082"/>
    <w:rsid w:val="006F7D1F"/>
    <w:rsid w:val="007100D5"/>
    <w:rsid w:val="007258AE"/>
    <w:rsid w:val="00737784"/>
    <w:rsid w:val="007377AA"/>
    <w:rsid w:val="007565EC"/>
    <w:rsid w:val="007625BD"/>
    <w:rsid w:val="00767D14"/>
    <w:rsid w:val="007772CA"/>
    <w:rsid w:val="007B4794"/>
    <w:rsid w:val="007D342A"/>
    <w:rsid w:val="007D3A5C"/>
    <w:rsid w:val="00813B89"/>
    <w:rsid w:val="00813E32"/>
    <w:rsid w:val="00820C54"/>
    <w:rsid w:val="00841E81"/>
    <w:rsid w:val="008444EE"/>
    <w:rsid w:val="0087447B"/>
    <w:rsid w:val="008927CF"/>
    <w:rsid w:val="008A52D6"/>
    <w:rsid w:val="008C2D6D"/>
    <w:rsid w:val="008E4B41"/>
    <w:rsid w:val="00915491"/>
    <w:rsid w:val="00937A2C"/>
    <w:rsid w:val="00961C71"/>
    <w:rsid w:val="00964D7C"/>
    <w:rsid w:val="00977EE2"/>
    <w:rsid w:val="009848C0"/>
    <w:rsid w:val="00987B81"/>
    <w:rsid w:val="00990092"/>
    <w:rsid w:val="009B1353"/>
    <w:rsid w:val="009B271C"/>
    <w:rsid w:val="009C54B0"/>
    <w:rsid w:val="009C6F15"/>
    <w:rsid w:val="009D20D3"/>
    <w:rsid w:val="009E0F3E"/>
    <w:rsid w:val="009E52A2"/>
    <w:rsid w:val="009F7A4E"/>
    <w:rsid w:val="00A24FE9"/>
    <w:rsid w:val="00A3474A"/>
    <w:rsid w:val="00A6047F"/>
    <w:rsid w:val="00A7535A"/>
    <w:rsid w:val="00A8038E"/>
    <w:rsid w:val="00A81E00"/>
    <w:rsid w:val="00A86B61"/>
    <w:rsid w:val="00AD5D8F"/>
    <w:rsid w:val="00AE0E0D"/>
    <w:rsid w:val="00B144A5"/>
    <w:rsid w:val="00B21EB6"/>
    <w:rsid w:val="00B441C2"/>
    <w:rsid w:val="00B5484B"/>
    <w:rsid w:val="00B5509E"/>
    <w:rsid w:val="00B557F4"/>
    <w:rsid w:val="00B576F3"/>
    <w:rsid w:val="00B60DB9"/>
    <w:rsid w:val="00B667D2"/>
    <w:rsid w:val="00B703B7"/>
    <w:rsid w:val="00B834D2"/>
    <w:rsid w:val="00B97882"/>
    <w:rsid w:val="00BA2AC4"/>
    <w:rsid w:val="00BA7137"/>
    <w:rsid w:val="00BB443B"/>
    <w:rsid w:val="00C016F3"/>
    <w:rsid w:val="00C05310"/>
    <w:rsid w:val="00C11D13"/>
    <w:rsid w:val="00C17F36"/>
    <w:rsid w:val="00C23978"/>
    <w:rsid w:val="00C467D8"/>
    <w:rsid w:val="00C60663"/>
    <w:rsid w:val="00C70803"/>
    <w:rsid w:val="00C7497E"/>
    <w:rsid w:val="00C7549D"/>
    <w:rsid w:val="00C93628"/>
    <w:rsid w:val="00C95AC8"/>
    <w:rsid w:val="00CB5CA4"/>
    <w:rsid w:val="00CD5016"/>
    <w:rsid w:val="00CF0D70"/>
    <w:rsid w:val="00D00936"/>
    <w:rsid w:val="00D01668"/>
    <w:rsid w:val="00D03170"/>
    <w:rsid w:val="00D15833"/>
    <w:rsid w:val="00D20142"/>
    <w:rsid w:val="00D22425"/>
    <w:rsid w:val="00D33422"/>
    <w:rsid w:val="00D37B2A"/>
    <w:rsid w:val="00D53D87"/>
    <w:rsid w:val="00D569EC"/>
    <w:rsid w:val="00D62CD9"/>
    <w:rsid w:val="00D772D6"/>
    <w:rsid w:val="00DA4CA0"/>
    <w:rsid w:val="00DC5AB8"/>
    <w:rsid w:val="00DF4839"/>
    <w:rsid w:val="00E120C7"/>
    <w:rsid w:val="00E125D0"/>
    <w:rsid w:val="00E14B4E"/>
    <w:rsid w:val="00E3206B"/>
    <w:rsid w:val="00E3735D"/>
    <w:rsid w:val="00E41D6F"/>
    <w:rsid w:val="00E74069"/>
    <w:rsid w:val="00E76026"/>
    <w:rsid w:val="00E86AE0"/>
    <w:rsid w:val="00EA1DA5"/>
    <w:rsid w:val="00EF1B81"/>
    <w:rsid w:val="00EF6A82"/>
    <w:rsid w:val="00F153D5"/>
    <w:rsid w:val="00F57ED6"/>
    <w:rsid w:val="00F60A65"/>
    <w:rsid w:val="00F61FED"/>
    <w:rsid w:val="00F64B8B"/>
    <w:rsid w:val="00F71F83"/>
    <w:rsid w:val="00F93FE8"/>
    <w:rsid w:val="00F96907"/>
    <w:rsid w:val="00FA229E"/>
    <w:rsid w:val="00FA4BF3"/>
    <w:rsid w:val="00FC18B7"/>
    <w:rsid w:val="00FD4E43"/>
    <w:rsid w:val="00FD5D51"/>
    <w:rsid w:val="00FE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C8"/>
    <w:pPr>
      <w:ind w:left="720"/>
      <w:contextualSpacing/>
    </w:pPr>
  </w:style>
  <w:style w:type="paragraph" w:styleId="NoSpacing">
    <w:name w:val="No Spacing"/>
    <w:uiPriority w:val="1"/>
    <w:qFormat/>
    <w:rsid w:val="00C95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36</cp:revision>
  <cp:lastPrinted>2020-01-13T09:52:00Z</cp:lastPrinted>
  <dcterms:created xsi:type="dcterms:W3CDTF">2020-01-13T09:50:00Z</dcterms:created>
  <dcterms:modified xsi:type="dcterms:W3CDTF">2020-02-12T05:44:00Z</dcterms:modified>
</cp:coreProperties>
</file>